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9FD1" w14:textId="7F47E09D" w:rsidR="00BC2D38" w:rsidRPr="00496BC7" w:rsidRDefault="008A49A8" w:rsidP="004C33CD">
      <w:pPr>
        <w:spacing w:after="0" w:line="288" w:lineRule="auto"/>
        <w:jc w:val="center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496BC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="00771030" w:rsidRPr="00496BC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ွေချေးသက်သေခံလက်မှတ်ကုမ္ပဏီ</w:t>
      </w:r>
      <w:r w:rsidRPr="00496BC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ကိုယ်စားလှယ်လုပ်ငန်းလိုင်စင်လျှောက်လွှာ</w:t>
      </w:r>
    </w:p>
    <w:p w14:paraId="379A0445" w14:textId="77777777" w:rsidR="00496BC7" w:rsidRPr="00496BC7" w:rsidRDefault="00496BC7" w:rsidP="004C33CD">
      <w:pPr>
        <w:spacing w:after="0" w:line="288" w:lineRule="auto"/>
        <w:jc w:val="center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14:paraId="2AA2A1C3" w14:textId="77777777" w:rsidR="00496BC7" w:rsidRPr="00496BC7" w:rsidRDefault="00496BC7" w:rsidP="00496BC7">
      <w:pPr>
        <w:spacing w:after="0" w:line="288" w:lineRule="auto"/>
        <w:jc w:val="right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>ရက်စွဲ ၊           ခုနှစ်၊                       လ          ရက်</w:t>
      </w:r>
    </w:p>
    <w:p w14:paraId="3C246F63" w14:textId="77777777" w:rsidR="008A49A8" w:rsidRPr="00496BC7" w:rsidRDefault="008A49A8" w:rsidP="008A49A8">
      <w:pPr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>သို့</w:t>
      </w:r>
    </w:p>
    <w:p w14:paraId="5CD1EF9F" w14:textId="77777777" w:rsidR="008A49A8" w:rsidRPr="00496BC7" w:rsidRDefault="008A49A8" w:rsidP="008A49A8">
      <w:pPr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ဥက္ကဋ္ဌ</w:t>
      </w:r>
    </w:p>
    <w:p w14:paraId="7CE28B9D" w14:textId="77777777" w:rsidR="008A49A8" w:rsidRPr="00496BC7" w:rsidRDefault="008A49A8" w:rsidP="00475514">
      <w:pPr>
        <w:spacing w:after="240" w:line="288" w:lineRule="auto"/>
        <w:rPr>
          <w:rFonts w:ascii="Pyidaungsu" w:hAnsi="Pyidaungsu" w:cs="Pyidaungsu"/>
          <w:sz w:val="26"/>
          <w:szCs w:val="26"/>
          <w:cs/>
          <w:lang w:bidi="my-MM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ငွေချေးသက်သေခံလက်မှတ်လုပ်ငန်း</w:t>
      </w:r>
      <w:r w:rsidR="0044664D" w:rsidRPr="00496BC7">
        <w:rPr>
          <w:rFonts w:ascii="Pyidaungsu" w:hAnsi="Pyidaungsu" w:cs="Pyidaungsu"/>
          <w:sz w:val="26"/>
          <w:szCs w:val="26"/>
          <w:cs/>
          <w:lang w:bidi="my-MM"/>
        </w:rPr>
        <w:t>ကြီးကြပ်ရေး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ကော်မရှင်</w:t>
      </w:r>
    </w:p>
    <w:p w14:paraId="1A12F29C" w14:textId="77777777" w:rsidR="006B68AE" w:rsidRPr="007F7A5C" w:rsidRDefault="00496BC7" w:rsidP="007F7A5C">
      <w:pPr>
        <w:spacing w:after="0" w:line="288" w:lineRule="auto"/>
        <w:ind w:left="2160" w:hanging="2160"/>
        <w:rPr>
          <w:rFonts w:ascii="Pyidaungsu" w:hAnsi="Pyidaungsu" w:cs="Pyidaungsu"/>
          <w:b/>
          <w:bCs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="007F7A5C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7F7A5C">
        <w:rPr>
          <w:rFonts w:ascii="Pyidaungsu bold" w:hAnsi="Pyidaungsu bold" w:cs="Pyidaungsu"/>
          <w:b/>
          <w:bCs/>
          <w:spacing w:val="28"/>
          <w:sz w:val="26"/>
          <w:szCs w:val="26"/>
          <w:cs/>
          <w:lang w:bidi="my-MM"/>
        </w:rPr>
        <w:t>ငွေချေးသက်သေခံလက်မှတ်ကုမ္ပဏီကိုယ်စားလှယ်လုပ်ငန်းလိုင်စင်</w:t>
      </w:r>
      <w:r w:rsidR="007F7A5C" w:rsidRPr="007F7A5C">
        <w:rPr>
          <w:rFonts w:ascii="Pyidaungsu bold" w:hAnsi="Pyidaungsu bold" w:cs="Pyidaungsu" w:hint="cs"/>
          <w:b/>
          <w:bCs/>
          <w:spacing w:val="28"/>
          <w:sz w:val="26"/>
          <w:szCs w:val="26"/>
          <w:cs/>
          <w:lang w:bidi="my-MM"/>
        </w:rPr>
        <w:t xml:space="preserve"> </w:t>
      </w:r>
      <w:r w:rsidRPr="007F7A5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လျှောက်ထားခြင်း</w:t>
      </w:r>
    </w:p>
    <w:p w14:paraId="63F205CA" w14:textId="77777777" w:rsidR="00496BC7" w:rsidRPr="00496BC7" w:rsidRDefault="00496BC7" w:rsidP="00496BC7">
      <w:pPr>
        <w:spacing w:after="0" w:line="288" w:lineRule="auto"/>
        <w:rPr>
          <w:rFonts w:ascii="Pyidaungsu" w:hAnsi="Pyidaungsu" w:cs="Pyidaungsu"/>
          <w:sz w:val="14"/>
          <w:szCs w:val="14"/>
        </w:rPr>
      </w:pPr>
    </w:p>
    <w:p w14:paraId="56D4FC49" w14:textId="5F629D55" w:rsidR="008A49A8" w:rsidRPr="00496BC7" w:rsidRDefault="008A49A8" w:rsidP="00496BC7">
      <w:pPr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="00496BC7">
        <w:rPr>
          <w:rFonts w:ascii="Pyidaungsu" w:hAnsi="Pyidaungsu" w:cs="Pyidaungsu"/>
          <w:sz w:val="26"/>
          <w:szCs w:val="26"/>
          <w:cs/>
          <w:lang w:bidi="my-MM"/>
        </w:rPr>
        <w:t>ကျွန်တော်/ကျွန်မ</w:t>
      </w:r>
      <w:r w:rsidR="00813C41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813C41">
        <w:rPr>
          <w:rFonts w:ascii="Pyidaungsu" w:hAnsi="Pyidaungsu" w:cs="Pyidaungsu" w:hint="cs"/>
          <w:sz w:val="26"/>
          <w:szCs w:val="26"/>
          <w:cs/>
          <w:lang w:bidi="my-MM"/>
        </w:rPr>
        <w:t>ဦး/ဒေါ်...........................................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အား</w:t>
      </w:r>
      <w:r w:rsid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ငွေချေးသက်သေခံလက်မှတ်များ</w:t>
      </w:r>
      <w:r w:rsid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လဲလှယ်ရောင်းဝယ်ရေး</w:t>
      </w:r>
      <w:r w:rsid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ဥပဒေ</w:t>
      </w:r>
      <w:r w:rsidR="00496BC7">
        <w:rPr>
          <w:rFonts w:ascii="Pyidaungsu" w:hAnsi="Pyidaungsu" w:cs="Pyidaungsu"/>
          <w:sz w:val="26"/>
          <w:szCs w:val="26"/>
          <w:cs/>
          <w:lang w:bidi="my-MM"/>
        </w:rPr>
        <w:t xml:space="preserve">၊ </w:t>
      </w:r>
      <w:r w:rsidR="00E04092" w:rsidRPr="00496BC7">
        <w:rPr>
          <w:rFonts w:ascii="Pyidaungsu" w:hAnsi="Pyidaungsu" w:cs="Pyidaungsu"/>
          <w:sz w:val="26"/>
          <w:szCs w:val="26"/>
          <w:cs/>
          <w:lang w:bidi="my-MM"/>
        </w:rPr>
        <w:t>နည်းဥပဒေ</w:t>
      </w:r>
      <w:r w:rsidR="00496BC7">
        <w:rPr>
          <w:rFonts w:ascii="Pyidaungsu" w:hAnsi="Pyidaungsu" w:cs="Pyidaungsu"/>
          <w:sz w:val="26"/>
          <w:szCs w:val="26"/>
          <w:cs/>
          <w:lang w:bidi="my-MM"/>
        </w:rPr>
        <w:t>များ</w:t>
      </w:r>
      <w:r w:rsidR="00E04092" w:rsidRPr="00496BC7">
        <w:rPr>
          <w:rFonts w:ascii="Pyidaungsu" w:hAnsi="Pyidaungsu" w:cs="Pyidaungsu"/>
          <w:sz w:val="26"/>
          <w:szCs w:val="26"/>
          <w:cs/>
          <w:lang w:bidi="my-MM"/>
        </w:rPr>
        <w:t>၊</w:t>
      </w:r>
      <w:r w:rsidR="00664F70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001A21" w:rsidRPr="00496BC7">
        <w:rPr>
          <w:rFonts w:ascii="Pyidaungsu" w:hAnsi="Pyidaungsu" w:cs="Pyidaungsu"/>
          <w:sz w:val="26"/>
          <w:szCs w:val="26"/>
          <w:cs/>
          <w:lang w:bidi="my-MM"/>
        </w:rPr>
        <w:t>အမိန့်ကြော်ငြာ</w:t>
      </w:r>
      <w:r w:rsidR="00E04092" w:rsidRPr="00496BC7">
        <w:rPr>
          <w:rFonts w:ascii="Pyidaungsu" w:hAnsi="Pyidaungsu" w:cs="Pyidaungsu"/>
          <w:sz w:val="26"/>
          <w:szCs w:val="26"/>
          <w:cs/>
          <w:lang w:bidi="my-MM"/>
        </w:rPr>
        <w:t>စာများ၊</w:t>
      </w:r>
      <w:r w:rsidR="00664F70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အမိန့်များ၊ </w:t>
      </w:r>
      <w:r w:rsidR="00E04092" w:rsidRPr="00496BC7">
        <w:rPr>
          <w:rFonts w:ascii="Pyidaungsu" w:hAnsi="Pyidaungsu" w:cs="Pyidaungsu"/>
          <w:sz w:val="26"/>
          <w:szCs w:val="26"/>
          <w:cs/>
          <w:lang w:bidi="my-MM"/>
        </w:rPr>
        <w:t>ညွှန</w:t>
      </w:r>
      <w:r w:rsidR="00001A21" w:rsidRPr="00496BC7">
        <w:rPr>
          <w:rFonts w:ascii="Pyidaungsu" w:hAnsi="Pyidaungsu" w:cs="Pyidaungsu"/>
          <w:sz w:val="26"/>
          <w:szCs w:val="26"/>
          <w:cs/>
          <w:lang w:bidi="my-MM"/>
        </w:rPr>
        <w:t>်ကြားချက်</w:t>
      </w:r>
      <w:r w:rsidR="00813C41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001A21" w:rsidRPr="00496BC7">
        <w:rPr>
          <w:rFonts w:ascii="Pyidaungsu" w:hAnsi="Pyidaungsu" w:cs="Pyidaungsu"/>
          <w:sz w:val="26"/>
          <w:szCs w:val="26"/>
          <w:cs/>
          <w:lang w:bidi="my-MM"/>
        </w:rPr>
        <w:t>များ</w:t>
      </w:r>
      <w:r w:rsidR="00664F70" w:rsidRPr="00496BC7">
        <w:rPr>
          <w:rFonts w:ascii="Pyidaungsu" w:hAnsi="Pyidaungsu" w:cs="Pyidaungsu"/>
          <w:sz w:val="26"/>
          <w:szCs w:val="26"/>
          <w:cs/>
          <w:lang w:bidi="my-MM"/>
        </w:rPr>
        <w:t>၊</w:t>
      </w:r>
      <w:r w:rsidR="00813C41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664F70" w:rsidRPr="00496BC7">
        <w:rPr>
          <w:rFonts w:ascii="Pyidaungsu" w:hAnsi="Pyidaungsu" w:cs="Pyidaungsu"/>
          <w:sz w:val="26"/>
          <w:szCs w:val="26"/>
          <w:cs/>
          <w:lang w:bidi="my-MM"/>
        </w:rPr>
        <w:t>လုပ်ထုံးလုပ်နည်းများနှင့်အညီ</w:t>
      </w:r>
      <w:r w:rsidR="00813C41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07089E">
        <w:rPr>
          <w:rFonts w:ascii="Pyidaungsu" w:hAnsi="Pyidaungsu" w:cs="Pyidaungsu"/>
          <w:sz w:val="26"/>
          <w:szCs w:val="26"/>
          <w:cs/>
          <w:lang w:bidi="my-MM"/>
        </w:rPr>
        <w:t>ငွေချေးသက်သေခံလက်မှတ်</w:t>
      </w:r>
      <w:r w:rsidR="00C744FC">
        <w:rPr>
          <w:rFonts w:ascii="Pyidaungsu" w:hAnsi="Pyidaungsu" w:cs="Pyidaungsu"/>
          <w:sz w:val="26"/>
          <w:szCs w:val="26"/>
          <w:cs/>
          <w:lang w:bidi="my-MM"/>
        </w:rPr>
        <w:t>ကုမ္ပဏီကိုယ်စားလှယ်လုပ်ငန်း</w:t>
      </w:r>
      <w:r w:rsidR="00813C41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C744FC">
        <w:rPr>
          <w:rFonts w:ascii="Pyidaungsu" w:hAnsi="Pyidaungsu" w:cs="Pyidaungsu"/>
          <w:sz w:val="26"/>
          <w:szCs w:val="26"/>
          <w:cs/>
          <w:lang w:bidi="my-MM"/>
        </w:rPr>
        <w:t xml:space="preserve">လိုင်စင်ခွင့်ပြုပေးနိုင်ပါရန် </w:t>
      </w:r>
      <w:r w:rsidR="00E04092" w:rsidRPr="00496BC7">
        <w:rPr>
          <w:rFonts w:ascii="Pyidaungsu" w:hAnsi="Pyidaungsu" w:cs="Pyidaungsu"/>
          <w:sz w:val="26"/>
          <w:szCs w:val="26"/>
          <w:cs/>
          <w:lang w:bidi="my-MM"/>
        </w:rPr>
        <w:t>လျှောက်ထား</w:t>
      </w:r>
      <w:r w:rsidR="00664F70" w:rsidRPr="00496BC7">
        <w:rPr>
          <w:rFonts w:ascii="Pyidaungsu" w:hAnsi="Pyidaungsu" w:cs="Pyidaungsu"/>
          <w:sz w:val="26"/>
          <w:szCs w:val="26"/>
          <w:cs/>
          <w:lang w:bidi="my-MM"/>
        </w:rPr>
        <w:t>အပ်</w:t>
      </w:r>
      <w:r w:rsidR="00E04092" w:rsidRPr="00496BC7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</w:p>
    <w:p w14:paraId="43DF578F" w14:textId="77777777" w:rsidR="00E04092" w:rsidRPr="00496BC7" w:rsidRDefault="00E04092" w:rsidP="00D155B0">
      <w:pPr>
        <w:tabs>
          <w:tab w:val="left" w:pos="720"/>
          <w:tab w:val="left" w:pos="1440"/>
          <w:tab w:val="left" w:pos="216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>၁။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လျှောက်ထားသူ</w:t>
      </w:r>
    </w:p>
    <w:p w14:paraId="6A2ED706" w14:textId="77777777" w:rsidR="00E04092" w:rsidRPr="00496BC7" w:rsidRDefault="00E04092" w:rsidP="00D155B0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အမည်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D155B0"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21FBE55C" w14:textId="77777777" w:rsidR="00E04092" w:rsidRPr="00496BC7" w:rsidRDefault="00E04092" w:rsidP="00D155B0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496BC7">
        <w:rPr>
          <w:rFonts w:ascii="Pyidaungsu" w:hAnsi="Pyidaungsu" w:cs="Pyidaungsu"/>
          <w:sz w:val="26"/>
          <w:szCs w:val="26"/>
        </w:rPr>
        <w:t xml:space="preserve"> 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နိုင်ငံသား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D155B0"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579ACEA4" w14:textId="77777777" w:rsidR="00E04092" w:rsidRPr="00496BC7" w:rsidRDefault="00E04092" w:rsidP="0094228F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ဂ</w:t>
      </w:r>
      <w:r w:rsidRPr="00496BC7">
        <w:rPr>
          <w:rFonts w:ascii="Pyidaungsu" w:hAnsi="Pyidaungsu" w:cs="Pyidaungsu"/>
          <w:sz w:val="26"/>
          <w:szCs w:val="26"/>
        </w:rPr>
        <w:t xml:space="preserve"> 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94228F">
        <w:rPr>
          <w:rFonts w:ascii="Pyidaungsu" w:hAnsi="Pyidaungsu" w:cs="Pyidaungsu"/>
          <w:spacing w:val="-14"/>
          <w:sz w:val="26"/>
          <w:szCs w:val="26"/>
          <w:cs/>
          <w:lang w:bidi="my-MM"/>
        </w:rPr>
        <w:t>နို</w:t>
      </w:r>
      <w:r w:rsidRPr="00B365E2">
        <w:rPr>
          <w:rFonts w:ascii="Pyidaungsu" w:hAnsi="Pyidaungsu" w:cs="Pyidaungsu"/>
          <w:spacing w:val="-16"/>
          <w:sz w:val="26"/>
          <w:szCs w:val="26"/>
          <w:cs/>
          <w:lang w:bidi="my-MM"/>
        </w:rPr>
        <w:t>င်ငံသား</w:t>
      </w:r>
      <w:r w:rsidR="0094228F" w:rsidRPr="00B365E2">
        <w:rPr>
          <w:rFonts w:ascii="Pyidaungsu" w:hAnsi="Pyidaungsu" w:cs="Pyidaungsu"/>
          <w:spacing w:val="-16"/>
          <w:sz w:val="26"/>
          <w:szCs w:val="26"/>
          <w:cs/>
          <w:lang w:bidi="my-MM"/>
        </w:rPr>
        <w:t>စိစစ်ရေးကတ်ပြားအမှတ်</w:t>
      </w:r>
      <w:r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68F649B5" w14:textId="77777777" w:rsidR="00E04092" w:rsidRPr="00496BC7" w:rsidRDefault="00E04092" w:rsidP="00503A36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သို့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="00463DD2" w:rsidRPr="00496BC7">
        <w:rPr>
          <w:rFonts w:ascii="Pyidaungsu" w:hAnsi="Pyidaungsu" w:cs="Pyidaungsu"/>
          <w:sz w:val="26"/>
          <w:szCs w:val="26"/>
        </w:rPr>
        <w:t xml:space="preserve"> </w:t>
      </w:r>
      <w:r w:rsidR="00166211">
        <w:rPr>
          <w:rFonts w:ascii="Pyidaungsu" w:hAnsi="Pyidaungsu" w:cs="Pyidaungsu"/>
          <w:sz w:val="26"/>
          <w:szCs w:val="26"/>
          <w:cs/>
          <w:lang w:bidi="my-MM"/>
        </w:rPr>
        <w:t>နိုင်ငံကူး</w:t>
      </w:r>
      <w:r w:rsidR="00503A36">
        <w:rPr>
          <w:rFonts w:ascii="Pyidaungsu" w:hAnsi="Pyidaungsu" w:cs="Pyidaungsu"/>
          <w:sz w:val="26"/>
          <w:szCs w:val="26"/>
          <w:cs/>
          <w:lang w:bidi="my-MM"/>
        </w:rPr>
        <w:t>လက်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မှတ်</w:t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4B76A6AE" w14:textId="77777777" w:rsidR="00E04092" w:rsidRPr="00496BC7" w:rsidRDefault="00D155B0" w:rsidP="00D155B0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၁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ထုတ်ပေးသည့်နေရာ</w:t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21E539B4" w14:textId="77777777" w:rsidR="00D155B0" w:rsidRPr="00496BC7" w:rsidRDefault="00D155B0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ထုတ်ပေးသည့်ရက်စွဲ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71E375B8" w14:textId="77777777" w:rsidR="00D155B0" w:rsidRPr="00496BC7" w:rsidRDefault="00D155B0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သက်တမ်းကုန်ဆုံး</w:t>
      </w:r>
      <w:r w:rsidR="00874964" w:rsidRPr="00496BC7">
        <w:rPr>
          <w:rFonts w:ascii="Pyidaungsu" w:hAnsi="Pyidaungsu" w:cs="Pyidaungsu"/>
          <w:sz w:val="26"/>
          <w:szCs w:val="26"/>
          <w:cs/>
          <w:lang w:bidi="my-MM"/>
        </w:rPr>
        <w:t>သည့်</w:t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3E28110D" w14:textId="77777777" w:rsidR="00D155B0" w:rsidRPr="00496BC7" w:rsidRDefault="00D155B0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EF28BD" w:rsidRPr="00496BC7">
        <w:rPr>
          <w:rFonts w:ascii="Pyidaungsu" w:hAnsi="Pyidaungsu" w:cs="Pyidaungsu"/>
          <w:sz w:val="26"/>
          <w:szCs w:val="26"/>
          <w:cs/>
          <w:lang w:bidi="my-MM"/>
        </w:rPr>
        <w:t>နေ့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2222E748" w14:textId="77777777" w:rsidR="00D155B0" w:rsidRPr="00496BC7" w:rsidRDefault="00D155B0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၄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မြန်မာနိုင်ငံတွင်နေထိုင်</w:t>
      </w:r>
      <w:r w:rsidR="00874964"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300F7A8B" w14:textId="77777777" w:rsidR="00874964" w:rsidRPr="00496BC7" w:rsidRDefault="00874964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EF28BD" w:rsidRPr="00496BC7">
        <w:rPr>
          <w:rFonts w:ascii="Pyidaungsu" w:hAnsi="Pyidaungsu" w:cs="Pyidaungsu"/>
          <w:sz w:val="26"/>
          <w:szCs w:val="26"/>
          <w:cs/>
          <w:lang w:bidi="my-MM"/>
        </w:rPr>
        <w:t>သည့်ကာလ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5CDCE19D" w14:textId="77777777" w:rsidR="00874964" w:rsidRPr="00496BC7" w:rsidRDefault="00874964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ဃ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မွေးသက္ကရာဇ်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20C829F1" w14:textId="77777777" w:rsidR="00874964" w:rsidRPr="00496BC7" w:rsidRDefault="00874964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င</w:t>
      </w:r>
      <w:r w:rsidRPr="00496BC7">
        <w:rPr>
          <w:rFonts w:ascii="Pyidaungsu" w:hAnsi="Pyidaungsu" w:cs="Pyidaungsu"/>
          <w:sz w:val="26"/>
          <w:szCs w:val="26"/>
        </w:rPr>
        <w:t xml:space="preserve"> )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157C9A">
        <w:rPr>
          <w:rFonts w:ascii="Pyidaungsu" w:hAnsi="Pyidaungsu" w:cs="Pyidaungsu"/>
          <w:sz w:val="26"/>
          <w:szCs w:val="26"/>
          <w:cs/>
          <w:lang w:bidi="my-MM"/>
        </w:rPr>
        <w:t>မွေးဖွားသည့်ဒေသ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39FDB73A" w14:textId="77777777" w:rsidR="00874964" w:rsidRPr="00496BC7" w:rsidRDefault="00874964" w:rsidP="00EF28B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စ</w:t>
      </w:r>
      <w:r w:rsidRPr="00496BC7">
        <w:rPr>
          <w:rFonts w:ascii="Pyidaungsu" w:hAnsi="Pyidaungsu" w:cs="Pyidaungsu"/>
          <w:sz w:val="26"/>
          <w:szCs w:val="26"/>
        </w:rPr>
        <w:t xml:space="preserve"> )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3677C9" w:rsidRPr="00496BC7">
        <w:rPr>
          <w:rFonts w:ascii="Pyidaungsu" w:hAnsi="Pyidaungsu" w:cs="Pyidaungsu"/>
          <w:sz w:val="26"/>
          <w:szCs w:val="26"/>
          <w:cs/>
          <w:lang w:bidi="my-MM"/>
        </w:rPr>
        <w:t>အမြဲတမ်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းနေရပ်လိပ်စာ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556AFA25" w14:textId="77777777" w:rsidR="00DF51E0" w:rsidRPr="00496BC7" w:rsidRDefault="00874964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ဆ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CD209B" w:rsidRPr="00496BC7">
        <w:rPr>
          <w:rFonts w:ascii="Pyidaungsu" w:hAnsi="Pyidaungsu" w:cs="Pyidaungsu"/>
          <w:sz w:val="26"/>
          <w:szCs w:val="26"/>
          <w:cs/>
          <w:lang w:bidi="my-MM"/>
        </w:rPr>
        <w:t>လက်ရှိ</w:t>
      </w:r>
      <w:r w:rsidR="00DF51E0" w:rsidRPr="00496BC7">
        <w:rPr>
          <w:rFonts w:ascii="Pyidaungsu" w:hAnsi="Pyidaungsu" w:cs="Pyidaungsu"/>
          <w:sz w:val="26"/>
          <w:szCs w:val="26"/>
          <w:cs/>
          <w:lang w:bidi="my-MM"/>
        </w:rPr>
        <w:t>နေရပ်လိပ်စာ</w:t>
      </w:r>
      <w:r w:rsidR="00157C9A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DF51E0" w:rsidRPr="00496BC7">
        <w:rPr>
          <w:rFonts w:ascii="Pyidaungsu" w:hAnsi="Pyidaungsu" w:cs="Pyidaungsu"/>
          <w:sz w:val="26"/>
          <w:szCs w:val="26"/>
        </w:rPr>
        <w:t xml:space="preserve"> </w:t>
      </w:r>
      <w:r w:rsidR="00A046E7" w:rsidRPr="00496BC7">
        <w:rPr>
          <w:rFonts w:ascii="Pyidaungsu" w:hAnsi="Pyidaungsu" w:cs="Pyidaungsu"/>
          <w:sz w:val="26"/>
          <w:szCs w:val="26"/>
        </w:rPr>
        <w:tab/>
      </w:r>
      <w:r w:rsidR="00A046E7"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040B41A0" w14:textId="77777777" w:rsidR="00DF51E0" w:rsidRPr="00496BC7" w:rsidRDefault="00DF51E0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A046E7" w:rsidRPr="00496BC7">
        <w:rPr>
          <w:rFonts w:ascii="Pyidaungsu" w:hAnsi="Pyidaungsu" w:cs="Pyidaungsu"/>
          <w:sz w:val="26"/>
          <w:szCs w:val="26"/>
          <w:cs/>
          <w:lang w:bidi="my-MM"/>
        </w:rPr>
        <w:t>တယ်လီဖုန်းအမှတ်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A046E7"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3EE144FB" w14:textId="77777777" w:rsidR="00DF51E0" w:rsidRPr="00496BC7" w:rsidRDefault="00DF51E0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ဖက်</w:t>
      </w:r>
      <w:r w:rsidRPr="00496BC7">
        <w:rPr>
          <w:rFonts w:ascii="Pyidaungsu" w:hAnsi="Pyidaungsu" w:cs="Pyidaungsu"/>
          <w:sz w:val="26"/>
          <w:szCs w:val="26"/>
        </w:rPr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စ်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="00A046E7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အမှတ်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63203151" w14:textId="77777777" w:rsidR="00DF51E0" w:rsidRDefault="00DF51E0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  <w:t>အီးမေး</w:t>
      </w:r>
      <w:r w:rsidRPr="00496BC7">
        <w:rPr>
          <w:rFonts w:ascii="Pyidaungsu" w:hAnsi="Pyidaungsu" w:cs="Pyidaungsu"/>
          <w:sz w:val="26"/>
          <w:szCs w:val="26"/>
        </w:rPr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လ်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လိပ်စာ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6510CBFC" w14:textId="77777777" w:rsidR="00B71B08" w:rsidRPr="00B71B08" w:rsidRDefault="00B71B08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14"/>
          <w:szCs w:val="14"/>
        </w:rPr>
      </w:pPr>
    </w:p>
    <w:p w14:paraId="506E8166" w14:textId="77777777" w:rsidR="00EF28BD" w:rsidRPr="00496BC7" w:rsidRDefault="00DF51E0" w:rsidP="00EF28B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  <w:t>(ဇ)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EF28BD" w:rsidRPr="00496BC7">
        <w:rPr>
          <w:rFonts w:ascii="Pyidaungsu" w:hAnsi="Pyidaungsu" w:cs="Pyidaungsu"/>
          <w:sz w:val="26"/>
          <w:szCs w:val="26"/>
          <w:cs/>
          <w:lang w:bidi="my-MM"/>
        </w:rPr>
        <w:t>ရုံးအမည်နှင့်လိပ်စာ</w:t>
      </w:r>
      <w:r w:rsidR="00977B2D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977B2D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977B2D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977B2D"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3A6713C0" w14:textId="77777777" w:rsidR="00EF28BD" w:rsidRPr="00496BC7" w:rsidRDefault="00EF28BD" w:rsidP="00EF28B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  <w:t>တယ်လီဖုန်း</w:t>
      </w:r>
      <w:r w:rsidR="00A046E7" w:rsidRPr="00496BC7">
        <w:rPr>
          <w:rFonts w:ascii="Pyidaungsu" w:hAnsi="Pyidaungsu" w:cs="Pyidaungsu"/>
          <w:sz w:val="26"/>
          <w:szCs w:val="26"/>
          <w:cs/>
          <w:lang w:bidi="my-MM"/>
        </w:rPr>
        <w:t>အမှတ်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1F6D8398" w14:textId="77777777" w:rsidR="00EF28BD" w:rsidRPr="00496BC7" w:rsidRDefault="00EF28BD" w:rsidP="00EF28B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ဖက်</w:t>
      </w:r>
      <w:r w:rsidRPr="00496BC7">
        <w:rPr>
          <w:rFonts w:ascii="Pyidaungsu" w:hAnsi="Pyidaungsu" w:cs="Pyidaungsu"/>
          <w:sz w:val="26"/>
          <w:szCs w:val="26"/>
        </w:rPr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စ်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="00A046E7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အမှတ်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475E25B3" w14:textId="77777777" w:rsidR="00EF28BD" w:rsidRPr="00496BC7" w:rsidRDefault="00EF28BD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  <w:rtl/>
          <w:cs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အီးမေး</w:t>
      </w:r>
      <w:r w:rsidRPr="00496BC7">
        <w:rPr>
          <w:rFonts w:ascii="Pyidaungsu" w:hAnsi="Pyidaungsu" w:cs="Pyidaungsu"/>
          <w:sz w:val="26"/>
          <w:szCs w:val="26"/>
        </w:rPr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လ်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လိပ်စာ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01D928CF" w14:textId="77777777" w:rsidR="00874964" w:rsidRPr="00496BC7" w:rsidRDefault="00EF28BD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  <w:t>(စျ)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DF51E0" w:rsidRPr="00496BC7">
        <w:rPr>
          <w:rFonts w:ascii="Pyidaungsu" w:hAnsi="Pyidaungsu" w:cs="Pyidaungsu"/>
          <w:sz w:val="26"/>
          <w:szCs w:val="26"/>
          <w:cs/>
          <w:lang w:bidi="my-MM"/>
        </w:rPr>
        <w:t>ရာထူးအမည်</w:t>
      </w:r>
      <w:r w:rsidR="00874964" w:rsidRPr="00496BC7">
        <w:rPr>
          <w:rFonts w:ascii="Pyidaungsu" w:hAnsi="Pyidaungsu" w:cs="Pyidaungsu"/>
          <w:sz w:val="26"/>
          <w:szCs w:val="26"/>
        </w:rPr>
        <w:tab/>
      </w:r>
      <w:r w:rsidR="00874964" w:rsidRPr="00496BC7">
        <w:rPr>
          <w:rFonts w:ascii="Pyidaungsu" w:hAnsi="Pyidaungsu" w:cs="Pyidaungsu"/>
          <w:sz w:val="26"/>
          <w:szCs w:val="26"/>
        </w:rPr>
        <w:tab/>
      </w:r>
      <w:r w:rsidR="00DF51E0" w:rsidRPr="00496BC7">
        <w:rPr>
          <w:rFonts w:ascii="Pyidaungsu" w:hAnsi="Pyidaungsu" w:cs="Pyidaungsu"/>
          <w:sz w:val="26"/>
          <w:szCs w:val="26"/>
        </w:rPr>
        <w:tab/>
      </w:r>
      <w:r w:rsidR="00874964"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02FF4C71" w14:textId="77777777" w:rsidR="004B3F84" w:rsidRPr="00496BC7" w:rsidRDefault="004B3F84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="00EF28BD" w:rsidRPr="00496BC7">
        <w:rPr>
          <w:rFonts w:ascii="Pyidaungsu" w:hAnsi="Pyidaungsu" w:cs="Pyidaungsu"/>
          <w:sz w:val="26"/>
          <w:szCs w:val="26"/>
          <w:cs/>
          <w:lang w:bidi="my-MM"/>
        </w:rPr>
        <w:t>ည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ကိုယ်စားလှယ်</w:t>
      </w:r>
      <w:r w:rsidR="00CF48C3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တစ်ဦး</w:t>
      </w:r>
      <w:r w:rsidR="00463DD2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အဖြစ်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CF48C3"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17244A38" w14:textId="77777777" w:rsidR="00DF51E0" w:rsidRPr="00496BC7" w:rsidRDefault="004B3F84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DF51E0" w:rsidRPr="00496BC7">
        <w:rPr>
          <w:rFonts w:ascii="Pyidaungsu" w:hAnsi="Pyidaungsu" w:cs="Pyidaungsu"/>
          <w:sz w:val="26"/>
          <w:szCs w:val="26"/>
          <w:cs/>
          <w:lang w:bidi="my-MM"/>
        </w:rPr>
        <w:t>ဆောင်ရွက်ခဲ့သော</w:t>
      </w:r>
      <w:r w:rsidR="00D01F6B" w:rsidRPr="00496BC7">
        <w:rPr>
          <w:rFonts w:ascii="Pyidaungsu" w:hAnsi="Pyidaungsu" w:cs="Pyidaungsu"/>
          <w:sz w:val="26"/>
          <w:szCs w:val="26"/>
          <w:cs/>
          <w:lang w:bidi="my-MM"/>
        </w:rPr>
        <w:t>အသက်မွေးမှု</w:t>
      </w:r>
      <w:r w:rsidR="00DF51E0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C3131B"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66401589" w14:textId="77777777" w:rsidR="00463DD2" w:rsidRPr="00496BC7" w:rsidRDefault="00DF51E0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D01F6B" w:rsidRPr="00496BC7">
        <w:rPr>
          <w:rFonts w:ascii="Pyidaungsu" w:hAnsi="Pyidaungsu" w:cs="Pyidaungsu"/>
          <w:sz w:val="26"/>
          <w:szCs w:val="26"/>
          <w:cs/>
          <w:lang w:bidi="my-MM"/>
        </w:rPr>
        <w:t>မှတ်တမ်း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(ရှိလျှင်)</w:t>
      </w:r>
      <w:r w:rsidR="00463DD2" w:rsidRPr="00496BC7">
        <w:rPr>
          <w:rFonts w:ascii="Pyidaungsu" w:hAnsi="Pyidaungsu" w:cs="Pyidaungsu"/>
          <w:sz w:val="26"/>
          <w:szCs w:val="26"/>
        </w:rPr>
        <w:tab/>
      </w:r>
      <w:r w:rsidR="00463DD2"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C3131B"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43872120" w14:textId="77777777" w:rsidR="00463DD2" w:rsidRPr="00496BC7" w:rsidRDefault="00463DD2" w:rsidP="00B71B0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="007A65D3">
        <w:rPr>
          <w:rFonts w:ascii="Pyidaungsu" w:hAnsi="Pyidaungsu" w:cs="Pyidaungsu" w:hint="cs"/>
          <w:sz w:val="26"/>
          <w:szCs w:val="26"/>
          <w:cs/>
          <w:lang w:bidi="my-MM"/>
        </w:rPr>
        <w:t>ဋ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EF28BD" w:rsidRPr="00496BC7">
        <w:rPr>
          <w:rFonts w:ascii="Pyidaungsu" w:hAnsi="Pyidaungsu" w:cs="Pyidaungsu"/>
          <w:sz w:val="26"/>
          <w:szCs w:val="26"/>
          <w:cs/>
          <w:lang w:bidi="my-MM"/>
        </w:rPr>
        <w:t>ပညာအရည်အချင်း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141052"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…......</w:t>
      </w:r>
      <w:r w:rsidRPr="00496BC7">
        <w:rPr>
          <w:rFonts w:ascii="Pyidaungsu" w:hAnsi="Pyidaungsu" w:cs="Pyidaungsu"/>
          <w:sz w:val="26"/>
          <w:szCs w:val="26"/>
        </w:rPr>
        <w:tab/>
      </w:r>
    </w:p>
    <w:p w14:paraId="320E8FA8" w14:textId="77777777" w:rsidR="00CF48C3" w:rsidRPr="00496BC7" w:rsidRDefault="00CF48C3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>၂။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ကိုယ်စားပြုသည့်ငွေချေးသက်သေခံ</w:t>
      </w:r>
      <w:r w:rsidR="00D01F6B" w:rsidRPr="00496BC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လက်မှတ်ကုမ္ပဏီ</w:t>
      </w:r>
      <w:r w:rsidR="00B36A7F" w:rsidRPr="00496BC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(ရှိလျှင်)</w:t>
      </w:r>
    </w:p>
    <w:p w14:paraId="73AA015C" w14:textId="77777777" w:rsidR="00D01F6B" w:rsidRPr="00496BC7" w:rsidRDefault="00D01F6B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753364" w:rsidRPr="00496BC7">
        <w:rPr>
          <w:rFonts w:ascii="Pyidaungsu" w:hAnsi="Pyidaungsu" w:cs="Pyidaungsu"/>
          <w:sz w:val="26"/>
          <w:szCs w:val="26"/>
          <w:cs/>
          <w:lang w:bidi="my-MM"/>
        </w:rPr>
        <w:t>ကုမ္ပဏီအမည်</w:t>
      </w:r>
      <w:r w:rsidR="00753364" w:rsidRPr="00496BC7">
        <w:rPr>
          <w:rFonts w:ascii="Pyidaungsu" w:hAnsi="Pyidaungsu" w:cs="Pyidaungsu"/>
          <w:sz w:val="26"/>
          <w:szCs w:val="26"/>
        </w:rPr>
        <w:tab/>
      </w:r>
      <w:r w:rsidR="00753364" w:rsidRPr="00496BC7">
        <w:rPr>
          <w:rFonts w:ascii="Pyidaungsu" w:hAnsi="Pyidaungsu" w:cs="Pyidaungsu"/>
          <w:sz w:val="26"/>
          <w:szCs w:val="26"/>
        </w:rPr>
        <w:tab/>
      </w:r>
      <w:r w:rsidR="00753364"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5C0324C0" w14:textId="77777777" w:rsidR="00753364" w:rsidRPr="00496BC7" w:rsidRDefault="00753364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496BC7">
        <w:rPr>
          <w:rFonts w:ascii="Pyidaungsu" w:hAnsi="Pyidaungsu" w:cs="Pyidaungsu"/>
          <w:sz w:val="26"/>
          <w:szCs w:val="26"/>
        </w:rPr>
        <w:t xml:space="preserve"> 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ရုံးခန်းတည်နေရာ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7FA5BD2D" w14:textId="77777777" w:rsidR="00753364" w:rsidRPr="00496BC7" w:rsidRDefault="00753364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DF51E0" w:rsidRPr="00496BC7">
        <w:rPr>
          <w:rFonts w:ascii="Pyidaungsu" w:hAnsi="Pyidaungsu" w:cs="Pyidaungsu"/>
          <w:sz w:val="26"/>
          <w:szCs w:val="26"/>
          <w:cs/>
          <w:lang w:bidi="my-MM"/>
        </w:rPr>
        <w:t>ရုံးချုပ်လိပ်စာ</w:t>
      </w:r>
      <w:r w:rsidR="00156FCE" w:rsidRPr="00496BC7">
        <w:rPr>
          <w:rFonts w:ascii="Pyidaungsu" w:hAnsi="Pyidaungsu" w:cs="Pyidaungsu"/>
          <w:sz w:val="26"/>
          <w:szCs w:val="26"/>
        </w:rPr>
        <w:tab/>
      </w:r>
      <w:r w:rsidR="00156FCE" w:rsidRPr="00496BC7">
        <w:rPr>
          <w:rFonts w:ascii="Pyidaungsu" w:hAnsi="Pyidaungsu" w:cs="Pyidaungsu"/>
          <w:sz w:val="26"/>
          <w:szCs w:val="26"/>
        </w:rPr>
        <w:tab/>
      </w:r>
      <w:r w:rsidR="00156FCE"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145768FA" w14:textId="77777777" w:rsidR="00DF51E0" w:rsidRPr="00496BC7" w:rsidRDefault="00DF51E0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7862FB96" w14:textId="77777777" w:rsidR="00156FCE" w:rsidRPr="00496BC7" w:rsidRDefault="00156FCE" w:rsidP="00156FCE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တယ်လီဖုန်း</w:t>
      </w:r>
      <w:r w:rsidR="00A046E7" w:rsidRPr="00496BC7">
        <w:rPr>
          <w:rFonts w:ascii="Pyidaungsu" w:hAnsi="Pyidaungsu" w:cs="Pyidaungsu"/>
          <w:sz w:val="26"/>
          <w:szCs w:val="26"/>
          <w:cs/>
          <w:lang w:bidi="my-MM"/>
        </w:rPr>
        <w:t>အမှတ်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085A8F40" w14:textId="77777777" w:rsidR="00156FCE" w:rsidRPr="00496BC7" w:rsidRDefault="00156FCE" w:rsidP="00156FCE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ဖက်</w:t>
      </w:r>
      <w:r w:rsidRPr="00496BC7">
        <w:rPr>
          <w:rFonts w:ascii="Pyidaungsu" w:hAnsi="Pyidaungsu" w:cs="Pyidaungsu"/>
          <w:sz w:val="26"/>
          <w:szCs w:val="26"/>
        </w:rPr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စ်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="00A046E7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အမှတ်</w:t>
      </w:r>
      <w:r w:rsidR="00A046E7" w:rsidRPr="00496BC7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15363124" w14:textId="77777777" w:rsidR="00156FCE" w:rsidRPr="00496BC7" w:rsidRDefault="00156FCE" w:rsidP="00156FCE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အီးမေး</w:t>
      </w:r>
      <w:r w:rsidRPr="00496BC7">
        <w:rPr>
          <w:rFonts w:ascii="Pyidaungsu" w:hAnsi="Pyidaungsu" w:cs="Pyidaungsu"/>
          <w:sz w:val="26"/>
          <w:szCs w:val="26"/>
        </w:rPr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လ်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လိပ်စာ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</w:t>
      </w:r>
      <w:r w:rsidRPr="00496BC7">
        <w:rPr>
          <w:rFonts w:ascii="Pyidaungsu" w:hAnsi="Pyidaungsu" w:cs="Pyidaungsu"/>
          <w:sz w:val="26"/>
          <w:szCs w:val="26"/>
        </w:rPr>
        <w:t>.</w:t>
      </w:r>
    </w:p>
    <w:p w14:paraId="5B07EFF8" w14:textId="77777777" w:rsidR="00156FCE" w:rsidRPr="00496BC7" w:rsidRDefault="00156FCE" w:rsidP="006C6FB1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12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ဂ</w:t>
      </w:r>
      <w:r w:rsidR="00DF51E0" w:rsidRPr="00496BC7">
        <w:rPr>
          <w:rFonts w:ascii="Pyidaungsu" w:hAnsi="Pyidaungsu" w:cs="Pyidaungsu"/>
          <w:sz w:val="26"/>
          <w:szCs w:val="26"/>
        </w:rPr>
        <w:t xml:space="preserve"> 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လိုင်စင်</w:t>
      </w:r>
      <w:r w:rsidR="009D5A52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အမှတ် 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A046E7"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>: 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……..</w:t>
      </w:r>
    </w:p>
    <w:p w14:paraId="5A8DD848" w14:textId="77777777" w:rsidR="00FF7381" w:rsidRPr="00496BC7" w:rsidRDefault="00FF7381" w:rsidP="00156FCE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>၃။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B8116F" w:rsidRPr="00496BC7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လျှောက်ထားသူသည်</w:t>
      </w:r>
    </w:p>
    <w:p w14:paraId="0EAF1E2C" w14:textId="77777777" w:rsidR="00B8116F" w:rsidRPr="00496BC7" w:rsidRDefault="00B8116F" w:rsidP="00EF28BD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324BC6" w:rsidRPr="00496BC7">
        <w:rPr>
          <w:rFonts w:ascii="Pyidaungsu" w:hAnsi="Pyidaungsu" w:cs="Pyidaungsu"/>
          <w:sz w:val="26"/>
          <w:szCs w:val="26"/>
          <w:cs/>
          <w:lang w:bidi="my-MM"/>
        </w:rPr>
        <w:t>ငွေချေးသက်သေခံလက်မှတ်လုပ်ငန်းကို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FD7D4C" w:rsidRPr="00496BC7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FD7D4C" w:rsidRPr="00496BC7">
        <w:rPr>
          <w:rFonts w:ascii="Pyidaungsu" w:hAnsi="Pyidaungsu" w:cs="Pyidaungsu"/>
          <w:sz w:val="26"/>
          <w:szCs w:val="26"/>
        </w:rPr>
        <w:t>(</w:t>
      </w:r>
      <w:r w:rsidR="00FD7D4C" w:rsidRPr="00496BC7">
        <w:rPr>
          <w:rFonts w:ascii="Pyidaungsu" w:hAnsi="Pyidaungsu" w:cs="Pyidaungsu"/>
          <w:sz w:val="26"/>
          <w:szCs w:val="26"/>
          <w:cs/>
          <w:lang w:bidi="my-MM"/>
        </w:rPr>
        <w:t>သို့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>မဟုတ်</w:t>
      </w:r>
      <w:r w:rsidR="00324BC6" w:rsidRPr="00496BC7">
        <w:rPr>
          <w:rFonts w:ascii="Pyidaungsu" w:hAnsi="Pyidaungsu" w:cs="Pyidaungsu"/>
          <w:sz w:val="26"/>
          <w:szCs w:val="26"/>
        </w:rPr>
        <w:t>)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 </w:t>
      </w:r>
      <w:r w:rsidR="00FD7D4C" w:rsidRPr="00496BC7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မြန်မာနိုင်ငံပြင်ပ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FD7D4C" w:rsidRPr="00496BC7">
        <w:rPr>
          <w:rFonts w:ascii="Pyidaungsu" w:hAnsi="Pyidaungsu" w:cs="Pyidaungsu"/>
          <w:sz w:val="26"/>
          <w:szCs w:val="26"/>
          <w:cs/>
          <w:lang w:bidi="my-MM"/>
        </w:rPr>
        <w:t>တွင်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FD7D4C" w:rsidRPr="00496BC7">
        <w:rPr>
          <w:rFonts w:ascii="Pyidaungsu" w:hAnsi="Pyidaungsu" w:cs="Pyidaungsu"/>
          <w:sz w:val="26"/>
          <w:szCs w:val="26"/>
          <w:cs/>
          <w:lang w:bidi="my-MM"/>
        </w:rPr>
        <w:t>ဆောင်</w:t>
      </w:r>
      <w:r w:rsidR="00EF28BD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ရွက်ခဲ့ဖူးခြင်း </w:t>
      </w:r>
      <w:r w:rsidR="00FD7D4C" w:rsidRPr="00496BC7">
        <w:rPr>
          <w:rFonts w:ascii="Pyidaungsu" w:hAnsi="Pyidaungsu" w:cs="Pyidaungsu"/>
          <w:sz w:val="26"/>
          <w:szCs w:val="26"/>
          <w:cs/>
          <w:lang w:bidi="my-MM"/>
        </w:rPr>
        <w:t>ရှိ</w:t>
      </w:r>
      <w:r w:rsidR="00324BC6" w:rsidRPr="00496BC7">
        <w:rPr>
          <w:rFonts w:ascii="Pyidaungsu" w:hAnsi="Pyidaungsu" w:cs="Pyidaungsu"/>
          <w:sz w:val="26"/>
          <w:szCs w:val="26"/>
        </w:rPr>
        <w:t>/</w:t>
      </w:r>
      <w:r w:rsidR="00FD7D4C" w:rsidRPr="00496BC7">
        <w:rPr>
          <w:rFonts w:ascii="Pyidaungsu" w:hAnsi="Pyidaungsu" w:cs="Pyidaungsu"/>
          <w:sz w:val="26"/>
          <w:szCs w:val="26"/>
          <w:cs/>
          <w:lang w:bidi="my-MM"/>
        </w:rPr>
        <w:t>မရှိ</w:t>
      </w:r>
      <w:r w:rsidR="00324BC6" w:rsidRPr="00496BC7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324BC6" w:rsidRPr="00496BC7">
        <w:rPr>
          <w:rFonts w:ascii="Pyidaungsu" w:hAnsi="Pyidaungsu" w:cs="Pyidaungsu"/>
          <w:sz w:val="26"/>
          <w:szCs w:val="26"/>
          <w:cs/>
          <w:lang w:bidi="my-MM"/>
        </w:rPr>
        <w:t>(</w:t>
      </w:r>
      <w:r w:rsidR="00FD7D4C" w:rsidRPr="00496BC7">
        <w:rPr>
          <w:rFonts w:ascii="Pyidaungsu" w:hAnsi="Pyidaungsu" w:cs="Pyidaungsu"/>
          <w:sz w:val="26"/>
          <w:szCs w:val="26"/>
          <w:cs/>
          <w:lang w:bidi="my-MM"/>
        </w:rPr>
        <w:t>ရှိပါကအသေးစိတ</w:t>
      </w:r>
      <w:r w:rsidR="00324BC6" w:rsidRPr="00496BC7">
        <w:rPr>
          <w:rFonts w:ascii="Pyidaungsu" w:hAnsi="Pyidaungsu" w:cs="Pyidaungsu"/>
          <w:sz w:val="26"/>
          <w:szCs w:val="26"/>
          <w:cs/>
          <w:lang w:bidi="my-MM"/>
        </w:rPr>
        <w:t>်</w:t>
      </w:r>
      <w:r w:rsidR="00C3131B" w:rsidRPr="00496BC7">
        <w:rPr>
          <w:rFonts w:ascii="Pyidaungsu" w:hAnsi="Pyidaungsu" w:cs="Pyidaungsu"/>
          <w:sz w:val="26"/>
          <w:szCs w:val="26"/>
          <w:cs/>
          <w:lang w:bidi="my-MM"/>
        </w:rPr>
        <w:t>ဖော်ပြရန်</w:t>
      </w:r>
      <w:r w:rsidR="00FD7D4C" w:rsidRPr="00496BC7">
        <w:rPr>
          <w:rFonts w:ascii="Pyidaungsu" w:hAnsi="Pyidaungsu" w:cs="Pyidaungsu"/>
          <w:sz w:val="26"/>
          <w:szCs w:val="26"/>
        </w:rPr>
        <w:t>)</w:t>
      </w:r>
    </w:p>
    <w:p w14:paraId="6F25338E" w14:textId="77777777" w:rsidR="00CD313C" w:rsidRPr="00496BC7" w:rsidRDefault="00CD313C" w:rsidP="00FD7D4C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.........</w:t>
      </w:r>
    </w:p>
    <w:p w14:paraId="0137C9EC" w14:textId="77777777" w:rsidR="00CD313C" w:rsidRPr="00496BC7" w:rsidRDefault="00CD313C" w:rsidP="00FD7D4C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.........</w:t>
      </w:r>
    </w:p>
    <w:p w14:paraId="544A159C" w14:textId="77777777" w:rsidR="00CD313C" w:rsidRPr="00496BC7" w:rsidRDefault="00CD313C" w:rsidP="00FD7D4C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.........</w:t>
      </w:r>
    </w:p>
    <w:p w14:paraId="392BE853" w14:textId="77777777" w:rsidR="00CD313C" w:rsidRPr="00496BC7" w:rsidRDefault="00CD313C" w:rsidP="00CD313C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496BC7">
        <w:rPr>
          <w:rFonts w:ascii="Pyidaungsu" w:hAnsi="Pyidaungsu" w:cs="Pyidaungsu"/>
          <w:sz w:val="26"/>
          <w:szCs w:val="26"/>
        </w:rPr>
        <w:t xml:space="preserve"> 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ငွေချေးသက်သေခံလက်မှတ်လုပ်ငန်းနှင့်</w:t>
      </w:r>
      <w:r w:rsidR="00DC1BDD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စပ်လျဉ်း၍</w:t>
      </w:r>
      <w:r w:rsidR="00C3131B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မြန်မာနိုင်ငံ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F52B48" w:rsidRPr="00496BC7">
        <w:rPr>
          <w:rFonts w:ascii="Pyidaungsu" w:hAnsi="Pyidaungsu" w:cs="Pyidaungsu"/>
          <w:sz w:val="26"/>
          <w:szCs w:val="26"/>
        </w:rPr>
        <w:t>(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>သို့မဟုတ်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) </w:t>
      </w:r>
      <w:r w:rsidR="00C3131B" w:rsidRPr="00496BC7">
        <w:rPr>
          <w:rFonts w:ascii="Pyidaungsu" w:hAnsi="Pyidaungsu" w:cs="Pyidaungsu"/>
          <w:sz w:val="26"/>
          <w:szCs w:val="26"/>
          <w:cs/>
          <w:lang w:bidi="my-MM"/>
        </w:rPr>
        <w:t>မြန်မာ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နိုင်ငံ</w:t>
      </w:r>
      <w:r w:rsidR="00C3131B" w:rsidRPr="00496BC7">
        <w:rPr>
          <w:rFonts w:ascii="Pyidaungsu" w:hAnsi="Pyidaungsu" w:cs="Pyidaungsu"/>
          <w:sz w:val="26"/>
          <w:szCs w:val="26"/>
          <w:cs/>
          <w:lang w:bidi="my-MM"/>
        </w:rPr>
        <w:t>ပြင်ပ၌</w:t>
      </w:r>
      <w:r w:rsidRPr="00496BC7">
        <w:rPr>
          <w:rFonts w:ascii="Pyidaungsu" w:hAnsi="Pyidaungsu" w:cs="Pyidaungsu"/>
          <w:sz w:val="26"/>
          <w:szCs w:val="26"/>
        </w:rPr>
        <w:t xml:space="preserve"> </w:t>
      </w:r>
      <w:r w:rsidR="00C3131B" w:rsidRPr="00496BC7">
        <w:rPr>
          <w:rFonts w:ascii="Pyidaungsu" w:hAnsi="Pyidaungsu" w:cs="Pyidaungsu"/>
          <w:sz w:val="26"/>
          <w:szCs w:val="26"/>
          <w:cs/>
          <w:lang w:bidi="my-MM"/>
        </w:rPr>
        <w:t>ပြစ်ဒဏ်ချမှတ်ခံရခြင်း</w:t>
      </w:r>
      <w:r w:rsidR="001358C2" w:rsidRPr="00496BC7">
        <w:rPr>
          <w:rFonts w:ascii="Pyidaungsu" w:hAnsi="Pyidaungsu" w:cs="Pyidaungsu"/>
          <w:sz w:val="26"/>
          <w:szCs w:val="26"/>
        </w:rPr>
        <w:t xml:space="preserve">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ရှိ</w:t>
      </w:r>
      <w:r w:rsidRPr="00496BC7">
        <w:rPr>
          <w:rFonts w:ascii="Pyidaungsu" w:hAnsi="Pyidaungsu" w:cs="Pyidaungsu"/>
          <w:sz w:val="26"/>
          <w:szCs w:val="26"/>
        </w:rPr>
        <w:t xml:space="preserve">/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မရှိ</w:t>
      </w:r>
      <w:r w:rsidR="007C5B94" w:rsidRPr="00496BC7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7C5B94" w:rsidRPr="00496BC7">
        <w:rPr>
          <w:rFonts w:ascii="Pyidaungsu" w:hAnsi="Pyidaungsu" w:cs="Pyidaungsu"/>
          <w:sz w:val="26"/>
          <w:szCs w:val="26"/>
        </w:rPr>
        <w:t xml:space="preserve"> ( </w:t>
      </w:r>
      <w:r w:rsidR="007C5B94" w:rsidRPr="00496BC7">
        <w:rPr>
          <w:rFonts w:ascii="Pyidaungsu" w:hAnsi="Pyidaungsu" w:cs="Pyidaungsu"/>
          <w:sz w:val="26"/>
          <w:szCs w:val="26"/>
          <w:cs/>
          <w:lang w:bidi="my-MM"/>
        </w:rPr>
        <w:t>ရှိပါကအသေးစိတ်ဖော်ပြရန်</w:t>
      </w:r>
      <w:r w:rsidR="007C5B94" w:rsidRPr="00496BC7">
        <w:rPr>
          <w:rFonts w:ascii="Pyidaungsu" w:hAnsi="Pyidaungsu" w:cs="Pyidaungsu"/>
          <w:sz w:val="26"/>
          <w:szCs w:val="26"/>
        </w:rPr>
        <w:t>)</w:t>
      </w:r>
    </w:p>
    <w:p w14:paraId="647C979C" w14:textId="77777777" w:rsidR="007C5B94" w:rsidRPr="00496BC7" w:rsidRDefault="007C5B94" w:rsidP="00CD313C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.........</w:t>
      </w:r>
    </w:p>
    <w:p w14:paraId="1AD12540" w14:textId="77777777" w:rsidR="007C5B94" w:rsidRPr="00496BC7" w:rsidRDefault="007C5B94" w:rsidP="00CD313C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.........</w:t>
      </w:r>
    </w:p>
    <w:p w14:paraId="526004C5" w14:textId="24B50FC6" w:rsidR="004B596C" w:rsidRPr="00496BC7" w:rsidRDefault="007C5B94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lastRenderedPageBreak/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ဂ</w:t>
      </w:r>
      <w:r w:rsidRPr="00496BC7">
        <w:rPr>
          <w:rFonts w:ascii="Pyidaungsu" w:hAnsi="Pyidaungsu" w:cs="Pyidaungsu"/>
          <w:sz w:val="26"/>
          <w:szCs w:val="26"/>
        </w:rPr>
        <w:t xml:space="preserve"> )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4B596C" w:rsidRPr="00496BC7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</w:t>
      </w:r>
      <w:r w:rsidR="004B596C" w:rsidRPr="00496BC7">
        <w:rPr>
          <w:rFonts w:ascii="Pyidaungsu" w:hAnsi="Pyidaungsu" w:cs="Pyidaungsu"/>
          <w:sz w:val="26"/>
          <w:szCs w:val="26"/>
        </w:rPr>
        <w:t xml:space="preserve"> </w:t>
      </w:r>
      <w:r w:rsidR="00F52B48" w:rsidRPr="00496BC7">
        <w:rPr>
          <w:rFonts w:ascii="Pyidaungsu" w:hAnsi="Pyidaungsu" w:cs="Pyidaungsu"/>
          <w:sz w:val="26"/>
          <w:szCs w:val="26"/>
        </w:rPr>
        <w:t>(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>သို့မဟုတ်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) </w:t>
      </w:r>
      <w:r w:rsidR="004B596C" w:rsidRPr="00496BC7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4B596C" w:rsidRPr="00496BC7">
        <w:rPr>
          <w:rFonts w:ascii="Pyidaungsu" w:hAnsi="Pyidaungsu" w:cs="Pyidaungsu"/>
          <w:sz w:val="26"/>
          <w:szCs w:val="26"/>
          <w:cs/>
          <w:lang w:bidi="my-MM"/>
        </w:rPr>
        <w:t>ပြင်ပတွင်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 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>လိမ်လည်လှည့်ဖြားမှုဖြင့်</w:t>
      </w:r>
      <w:r w:rsidR="004B596C" w:rsidRPr="00496BC7">
        <w:rPr>
          <w:rFonts w:ascii="Pyidaungsu" w:hAnsi="Pyidaungsu" w:cs="Pyidaungsu"/>
          <w:sz w:val="26"/>
          <w:szCs w:val="26"/>
        </w:rPr>
        <w:t xml:space="preserve"> 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>ဥပဒေချိုး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 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>ဖောက်မှု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 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>လုပ်ဆောင်ခဲ့၍</w:t>
      </w:r>
      <w:r w:rsidR="00F6659B" w:rsidRPr="00496BC7">
        <w:rPr>
          <w:rFonts w:ascii="Pyidaungsu" w:hAnsi="Pyidaungsu" w:cs="Pyidaungsu"/>
          <w:sz w:val="26"/>
          <w:szCs w:val="26"/>
        </w:rPr>
        <w:t xml:space="preserve"> 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>အပြစ်ပေးခံရခြင်း</w:t>
      </w:r>
      <w:r w:rsidR="004B596C" w:rsidRPr="00496BC7">
        <w:rPr>
          <w:rFonts w:ascii="Pyidaungsu" w:hAnsi="Pyidaungsu" w:cs="Pyidaungsu"/>
          <w:sz w:val="26"/>
          <w:szCs w:val="26"/>
          <w:cs/>
          <w:lang w:bidi="my-MM"/>
        </w:rPr>
        <w:t>ရှိ</w:t>
      </w:r>
      <w:r w:rsidR="004B596C" w:rsidRPr="00496BC7">
        <w:rPr>
          <w:rFonts w:ascii="Pyidaungsu" w:hAnsi="Pyidaungsu" w:cs="Pyidaungsu"/>
          <w:sz w:val="26"/>
          <w:szCs w:val="26"/>
        </w:rPr>
        <w:t xml:space="preserve">/ </w:t>
      </w:r>
      <w:r w:rsidR="004B596C" w:rsidRPr="00496BC7">
        <w:rPr>
          <w:rFonts w:ascii="Pyidaungsu" w:hAnsi="Pyidaungsu" w:cs="Pyidaungsu"/>
          <w:sz w:val="26"/>
          <w:szCs w:val="26"/>
          <w:cs/>
          <w:lang w:bidi="my-MM"/>
        </w:rPr>
        <w:t>မရှိ။</w:t>
      </w:r>
      <w:r w:rsidR="004B596C" w:rsidRPr="00496BC7">
        <w:rPr>
          <w:rFonts w:ascii="Pyidaungsu" w:hAnsi="Pyidaungsu" w:cs="Pyidaungsu"/>
          <w:sz w:val="26"/>
          <w:szCs w:val="26"/>
        </w:rPr>
        <w:t xml:space="preserve"> ( </w:t>
      </w:r>
      <w:r w:rsidR="004B596C" w:rsidRPr="00496BC7">
        <w:rPr>
          <w:rFonts w:ascii="Pyidaungsu" w:hAnsi="Pyidaungsu" w:cs="Pyidaungsu"/>
          <w:sz w:val="26"/>
          <w:szCs w:val="26"/>
          <w:cs/>
          <w:lang w:bidi="my-MM"/>
        </w:rPr>
        <w:t>ရှိပါက</w:t>
      </w:r>
      <w:r w:rsidR="004B596C" w:rsidRPr="00496BC7">
        <w:rPr>
          <w:rFonts w:ascii="Pyidaungsu" w:hAnsi="Pyidaungsu" w:cs="Pyidaungsu"/>
          <w:sz w:val="26"/>
          <w:szCs w:val="26"/>
        </w:rPr>
        <w:t xml:space="preserve"> </w:t>
      </w:r>
      <w:r w:rsidR="004B596C" w:rsidRPr="00496BC7">
        <w:rPr>
          <w:rFonts w:ascii="Pyidaungsu" w:hAnsi="Pyidaungsu" w:cs="Pyidaungsu"/>
          <w:sz w:val="26"/>
          <w:szCs w:val="26"/>
          <w:cs/>
          <w:lang w:bidi="my-MM"/>
        </w:rPr>
        <w:t>အသေးစိတ်ဖော်ပြရန်</w:t>
      </w:r>
      <w:r w:rsidR="004B596C" w:rsidRPr="00496BC7">
        <w:rPr>
          <w:rFonts w:ascii="Pyidaungsu" w:hAnsi="Pyidaungsu" w:cs="Pyidaungsu"/>
          <w:sz w:val="26"/>
          <w:szCs w:val="26"/>
        </w:rPr>
        <w:t xml:space="preserve"> )</w:t>
      </w:r>
    </w:p>
    <w:p w14:paraId="48A3C9BD" w14:textId="77777777" w:rsidR="004B596C" w:rsidRPr="00496BC7" w:rsidRDefault="004B596C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.........</w:t>
      </w:r>
    </w:p>
    <w:p w14:paraId="4E7F3F23" w14:textId="77777777" w:rsidR="004B596C" w:rsidRPr="00496BC7" w:rsidRDefault="004B596C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.........</w:t>
      </w:r>
    </w:p>
    <w:p w14:paraId="02A5F5A3" w14:textId="77777777" w:rsidR="004B596C" w:rsidRPr="00496BC7" w:rsidRDefault="004B596C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.........</w:t>
      </w:r>
    </w:p>
    <w:p w14:paraId="33CD327A" w14:textId="77777777" w:rsidR="004B596C" w:rsidRPr="00496BC7" w:rsidRDefault="004B596C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ဃ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</w:t>
      </w:r>
      <w:r w:rsidRPr="00496BC7">
        <w:rPr>
          <w:rFonts w:ascii="Pyidaungsu" w:hAnsi="Pyidaungsu" w:cs="Pyidaungsu"/>
          <w:sz w:val="26"/>
          <w:szCs w:val="26"/>
        </w:rPr>
        <w:t xml:space="preserve"> </w:t>
      </w:r>
      <w:r w:rsidR="00F52B48" w:rsidRPr="00496BC7">
        <w:rPr>
          <w:rFonts w:ascii="Pyidaungsu" w:hAnsi="Pyidaungsu" w:cs="Pyidaungsu"/>
          <w:sz w:val="26"/>
          <w:szCs w:val="26"/>
        </w:rPr>
        <w:t>(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>သို့မဟုတ်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)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မြန်မာနိုင်ငံပြင်ပတွင်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လူမွဲစာရင်းခံယူခြင်း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F52B48" w:rsidRPr="00496BC7">
        <w:rPr>
          <w:rFonts w:ascii="Pyidaungsu" w:hAnsi="Pyidaungsu" w:cs="Pyidaungsu"/>
          <w:sz w:val="26"/>
          <w:szCs w:val="26"/>
        </w:rPr>
        <w:t>(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>သို့မဟုတ်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) </w:t>
      </w:r>
      <w:r w:rsidR="001157C1" w:rsidRPr="00496BC7">
        <w:rPr>
          <w:rFonts w:ascii="Pyidaungsu" w:hAnsi="Pyidaungsu" w:cs="Pyidaungsu"/>
          <w:sz w:val="26"/>
          <w:szCs w:val="26"/>
          <w:cs/>
          <w:lang w:bidi="my-MM"/>
        </w:rPr>
        <w:t>၎င်း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၏မြီရှင် 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>အကျိုးအမြတ်အတွက်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3411D5" w:rsidRPr="00496BC7">
        <w:rPr>
          <w:rFonts w:ascii="Pyidaungsu" w:hAnsi="Pyidaungsu" w:cs="Pyidaungsu"/>
          <w:sz w:val="26"/>
          <w:szCs w:val="26"/>
          <w:cs/>
          <w:lang w:bidi="my-MM"/>
        </w:rPr>
        <w:t>တာဝန်ခွဲဝေခြင်း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F52B48" w:rsidRPr="00496BC7">
        <w:rPr>
          <w:rFonts w:ascii="Pyidaungsu" w:hAnsi="Pyidaungsu" w:cs="Pyidaungsu"/>
          <w:sz w:val="26"/>
          <w:szCs w:val="26"/>
        </w:rPr>
        <w:t>(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>သို့မဟုတ်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) 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>ပေါင်းစည်း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F6659B" w:rsidRPr="00496BC7">
        <w:rPr>
          <w:rFonts w:ascii="Pyidaungsu" w:hAnsi="Pyidaungsu" w:cs="Pyidaungsu"/>
          <w:sz w:val="26"/>
          <w:szCs w:val="26"/>
          <w:cs/>
          <w:lang w:bidi="my-MM"/>
        </w:rPr>
        <w:t>ဆောင်ရွက်</w:t>
      </w:r>
      <w:r w:rsidR="001157C1" w:rsidRPr="00496BC7">
        <w:rPr>
          <w:rFonts w:ascii="Pyidaungsu" w:hAnsi="Pyidaungsu" w:cs="Pyidaungsu"/>
          <w:sz w:val="26"/>
          <w:szCs w:val="26"/>
          <w:cs/>
          <w:lang w:bidi="my-MM"/>
        </w:rPr>
        <w:t>ခြင်း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1157C1" w:rsidRPr="00496BC7">
        <w:rPr>
          <w:rFonts w:ascii="Pyidaungsu" w:hAnsi="Pyidaungsu" w:cs="Pyidaungsu"/>
          <w:sz w:val="26"/>
          <w:szCs w:val="26"/>
          <w:cs/>
          <w:lang w:bidi="my-MM"/>
        </w:rPr>
        <w:t>ရှိ</w:t>
      </w:r>
      <w:r w:rsidR="00F6659B" w:rsidRPr="00496BC7">
        <w:rPr>
          <w:rFonts w:ascii="Pyidaungsu" w:hAnsi="Pyidaungsu" w:cs="Pyidaungsu"/>
          <w:sz w:val="26"/>
          <w:szCs w:val="26"/>
        </w:rPr>
        <w:t>/</w:t>
      </w:r>
      <w:r w:rsidR="001157C1" w:rsidRPr="00496BC7">
        <w:rPr>
          <w:rFonts w:ascii="Pyidaungsu" w:hAnsi="Pyidaungsu" w:cs="Pyidaungsu"/>
          <w:sz w:val="26"/>
          <w:szCs w:val="26"/>
          <w:cs/>
          <w:lang w:bidi="my-MM"/>
        </w:rPr>
        <w:t>မရှိ။</w:t>
      </w:r>
      <w:r w:rsidR="00F6659B" w:rsidRPr="00496BC7">
        <w:rPr>
          <w:rFonts w:ascii="Pyidaungsu" w:hAnsi="Pyidaungsu" w:cs="Pyidaungsu"/>
          <w:sz w:val="26"/>
          <w:szCs w:val="26"/>
        </w:rPr>
        <w:t xml:space="preserve"> </w:t>
      </w:r>
      <w:r w:rsidR="001157C1" w:rsidRPr="00496BC7">
        <w:rPr>
          <w:rFonts w:ascii="Pyidaungsu" w:hAnsi="Pyidaungsu" w:cs="Pyidaungsu"/>
          <w:sz w:val="26"/>
          <w:szCs w:val="26"/>
        </w:rPr>
        <w:t xml:space="preserve">( </w:t>
      </w:r>
      <w:r w:rsidR="001157C1" w:rsidRPr="00496BC7">
        <w:rPr>
          <w:rFonts w:ascii="Pyidaungsu" w:hAnsi="Pyidaungsu" w:cs="Pyidaungsu"/>
          <w:sz w:val="26"/>
          <w:szCs w:val="26"/>
          <w:cs/>
          <w:lang w:bidi="my-MM"/>
        </w:rPr>
        <w:t>ရှိပါက</w:t>
      </w:r>
      <w:r w:rsidR="001157C1" w:rsidRPr="00496BC7">
        <w:rPr>
          <w:rFonts w:ascii="Pyidaungsu" w:hAnsi="Pyidaungsu" w:cs="Pyidaungsu"/>
          <w:sz w:val="26"/>
          <w:szCs w:val="26"/>
        </w:rPr>
        <w:t xml:space="preserve"> </w:t>
      </w:r>
      <w:r w:rsidR="001157C1" w:rsidRPr="00496BC7">
        <w:rPr>
          <w:rFonts w:ascii="Pyidaungsu" w:hAnsi="Pyidaungsu" w:cs="Pyidaungsu"/>
          <w:sz w:val="26"/>
          <w:szCs w:val="26"/>
          <w:cs/>
          <w:lang w:bidi="my-MM"/>
        </w:rPr>
        <w:t>အသေးစိတ်ဖော်ပြရန်</w:t>
      </w:r>
      <w:r w:rsidR="001157C1" w:rsidRPr="00496BC7">
        <w:rPr>
          <w:rFonts w:ascii="Pyidaungsu" w:hAnsi="Pyidaungsu" w:cs="Pyidaungsu"/>
          <w:sz w:val="26"/>
          <w:szCs w:val="26"/>
        </w:rPr>
        <w:t xml:space="preserve"> )</w:t>
      </w:r>
    </w:p>
    <w:p w14:paraId="62163801" w14:textId="77777777" w:rsidR="001157C1" w:rsidRPr="00496BC7" w:rsidRDefault="001157C1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………</w:t>
      </w:r>
    </w:p>
    <w:p w14:paraId="096F6C5D" w14:textId="77777777" w:rsidR="001157C1" w:rsidRPr="00496BC7" w:rsidRDefault="001157C1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.........</w:t>
      </w:r>
    </w:p>
    <w:p w14:paraId="129CD1C7" w14:textId="77777777" w:rsidR="001157C1" w:rsidRPr="00496BC7" w:rsidRDefault="001157C1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………………………………………………………………………………...</w:t>
      </w:r>
      <w:r w:rsidR="00B71B08">
        <w:rPr>
          <w:rFonts w:ascii="Pyidaungsu" w:hAnsi="Pyidaungsu" w:cs="Pyidaungsu"/>
          <w:sz w:val="26"/>
          <w:szCs w:val="26"/>
        </w:rPr>
        <w:t>.......</w:t>
      </w:r>
      <w:r w:rsidR="007B7D29">
        <w:rPr>
          <w:rFonts w:ascii="Pyidaungsu" w:hAnsi="Pyidaungsu" w:cs="Pyidaungsu"/>
          <w:sz w:val="26"/>
          <w:szCs w:val="26"/>
        </w:rPr>
        <w:t>..</w:t>
      </w:r>
      <w:r w:rsidR="00B71B08">
        <w:rPr>
          <w:rFonts w:ascii="Pyidaungsu" w:hAnsi="Pyidaungsu" w:cs="Pyidaungsu"/>
          <w:sz w:val="26"/>
          <w:szCs w:val="26"/>
        </w:rPr>
        <w:t>.</w:t>
      </w:r>
    </w:p>
    <w:p w14:paraId="1C4EDB2A" w14:textId="77777777" w:rsidR="001157C1" w:rsidRPr="00496BC7" w:rsidRDefault="00841B52" w:rsidP="00335382">
      <w:pPr>
        <w:tabs>
          <w:tab w:val="left" w:pos="72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>၄။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ကော်မရှင်မှ</w:t>
      </w:r>
      <w:r w:rsidR="001358C2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လိုင်စင်ထုတ်ပေးရန်</w:t>
      </w:r>
      <w:r w:rsidR="00CF4703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F52B48" w:rsidRPr="00496BC7">
        <w:rPr>
          <w:rFonts w:ascii="Pyidaungsu" w:hAnsi="Pyidaungsu" w:cs="Pyidaungsu"/>
          <w:sz w:val="26"/>
          <w:szCs w:val="26"/>
        </w:rPr>
        <w:t>(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>သို့မဟုတ်</w:t>
      </w:r>
      <w:r w:rsidR="00F52B48" w:rsidRPr="00496BC7">
        <w:rPr>
          <w:rFonts w:ascii="Pyidaungsu" w:hAnsi="Pyidaungsu" w:cs="Pyidaungsu"/>
          <w:sz w:val="26"/>
          <w:szCs w:val="26"/>
        </w:rPr>
        <w:t xml:space="preserve">)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ငြင်းပယ်ရန်</w:t>
      </w:r>
      <w:r w:rsidR="00CF4703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စိစစ်မှုအတွက်</w:t>
      </w:r>
      <w:r w:rsidR="001358C2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လျှောက်ထားသူ</w:t>
      </w:r>
      <w:r w:rsidR="00F52B48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နှင့်စပ်</w:t>
      </w:r>
      <w:r w:rsidR="00A7496F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လျဉ်း၍</w:t>
      </w:r>
      <w:r w:rsidR="00A7496F" w:rsidRPr="00496BC7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A7496F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သင့်လျော်သည်</w:t>
      </w:r>
      <w:r w:rsidR="00A7496F" w:rsidRPr="00496BC7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F52B48" w:rsidRPr="00496BC7">
        <w:rPr>
          <w:rFonts w:ascii="Pyidaungsu" w:hAnsi="Pyidaungsu" w:cs="Pyidaungsu"/>
          <w:spacing w:val="-6"/>
          <w:sz w:val="26"/>
          <w:szCs w:val="26"/>
        </w:rPr>
        <w:t>(</w:t>
      </w:r>
      <w:r w:rsidR="00F52B48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သို့မဟုတ်</w:t>
      </w:r>
      <w:r w:rsidR="00F52B48" w:rsidRPr="00496BC7">
        <w:rPr>
          <w:rFonts w:ascii="Pyidaungsu" w:hAnsi="Pyidaungsu" w:cs="Pyidaungsu"/>
          <w:spacing w:val="-6"/>
          <w:sz w:val="26"/>
          <w:szCs w:val="26"/>
        </w:rPr>
        <w:t xml:space="preserve">) </w:t>
      </w:r>
      <w:r w:rsidR="00A7496F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လိုအပ်သည့်</w:t>
      </w:r>
      <w:r w:rsidR="00684EF2" w:rsidRPr="00496BC7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="003411D5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အခြား</w:t>
      </w:r>
      <w:r w:rsidR="00684EF2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အချက်အလက်များရှိပါက</w:t>
      </w:r>
      <w:r w:rsidR="001358C2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 </w:t>
      </w:r>
      <w:r w:rsidR="00684EF2" w:rsidRPr="00496BC7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ဖော်ပြရန်။</w:t>
      </w:r>
    </w:p>
    <w:p w14:paraId="183A8B6A" w14:textId="77777777" w:rsidR="0012249B" w:rsidRPr="00496BC7" w:rsidRDefault="0012249B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……….</w:t>
      </w:r>
    </w:p>
    <w:p w14:paraId="19031AFB" w14:textId="77777777" w:rsidR="009E10AC" w:rsidRPr="00496BC7" w:rsidRDefault="0012249B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……….</w:t>
      </w:r>
    </w:p>
    <w:p w14:paraId="272ECEE0" w14:textId="77777777" w:rsidR="0012249B" w:rsidRPr="00496BC7" w:rsidRDefault="0012249B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………………………………………………………………………………………………</w:t>
      </w:r>
      <w:r w:rsidR="00B71B08">
        <w:rPr>
          <w:rFonts w:ascii="Pyidaungsu" w:hAnsi="Pyidaungsu" w:cs="Pyidaungsu"/>
          <w:sz w:val="26"/>
          <w:szCs w:val="26"/>
        </w:rPr>
        <w:t>……….</w:t>
      </w:r>
    </w:p>
    <w:p w14:paraId="5F2E94BE" w14:textId="77777777" w:rsidR="0012249B" w:rsidRPr="00C95004" w:rsidRDefault="00E81649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  <w:cs/>
          <w:lang w:bidi="my-MM"/>
        </w:rPr>
        <w:t>၅။</w:t>
      </w:r>
      <w:r w:rsidRPr="00496BC7">
        <w:rPr>
          <w:rFonts w:ascii="Pyidaungsu" w:hAnsi="Pyidaungsu" w:cs="Pyidaungsu"/>
          <w:sz w:val="26"/>
          <w:szCs w:val="26"/>
        </w:rPr>
        <w:tab/>
      </w:r>
      <w:r w:rsidRPr="00C950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လျှောက်လွှာတွင်</w:t>
      </w:r>
      <w:r w:rsidRPr="00C95004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C950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ပူးတွဲတင်ပြရမည့်</w:t>
      </w:r>
      <w:r w:rsidRPr="00C95004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C950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စာရွက်စာတမ်းများ</w:t>
      </w:r>
    </w:p>
    <w:p w14:paraId="190D21F4" w14:textId="77777777" w:rsidR="00E81649" w:rsidRPr="007B7D29" w:rsidRDefault="00E81649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Pr="007B7D29">
        <w:rPr>
          <w:rFonts w:ascii="Pyidaungsu" w:hAnsi="Pyidaungsu" w:cs="Pyidaungsu"/>
          <w:sz w:val="26"/>
          <w:szCs w:val="26"/>
        </w:rPr>
        <w:tab/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လျှောက်ထားသူမှ</w:t>
      </w:r>
      <w:r w:rsidRPr="007B7D29">
        <w:rPr>
          <w:rFonts w:ascii="Pyidaungsu" w:hAnsi="Pyidaungsu" w:cs="Pyidaungsu"/>
          <w:sz w:val="26"/>
          <w:szCs w:val="26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အရည်အချင်းသတ်မှတ်ချက်</w:t>
      </w:r>
      <w:r w:rsidR="0018166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မပြည့်မီသည့်အချက်များနှင့်</w:t>
      </w:r>
      <w:r w:rsidR="0018166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ငြိစွန်း</w:t>
      </w:r>
      <w:r w:rsidR="0018166D">
        <w:rPr>
          <w:rFonts w:ascii="Pyidaungsu" w:hAnsi="Pyidaungsu" w:cs="Pyidaungsu"/>
          <w:sz w:val="26"/>
          <w:szCs w:val="26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ခြင်း</w:t>
      </w:r>
      <w:r w:rsidR="0018166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မရှိကြောင်း</w:t>
      </w:r>
      <w:r w:rsidRPr="007B7D29">
        <w:rPr>
          <w:rFonts w:ascii="Pyidaungsu" w:hAnsi="Pyidaungsu" w:cs="Pyidaungsu"/>
          <w:sz w:val="26"/>
          <w:szCs w:val="26"/>
        </w:rPr>
        <w:t xml:space="preserve"> </w:t>
      </w:r>
      <w:r w:rsidR="00402069" w:rsidRPr="007B7D29">
        <w:rPr>
          <w:rFonts w:ascii="Pyidaungsu" w:hAnsi="Pyidaungsu" w:cs="Pyidaungsu"/>
          <w:sz w:val="26"/>
          <w:szCs w:val="26"/>
          <w:cs/>
          <w:lang w:bidi="my-MM"/>
        </w:rPr>
        <w:t>ဝန်ခံကတိပြုလွှာ၊</w:t>
      </w:r>
    </w:p>
    <w:p w14:paraId="27DC5AD2" w14:textId="178E6023" w:rsidR="00E81649" w:rsidRDefault="00E81649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7B7D29">
        <w:rPr>
          <w:rFonts w:ascii="Pyidaungsu" w:hAnsi="Pyidaungsu" w:cs="Pyidaungsu"/>
          <w:sz w:val="26"/>
          <w:szCs w:val="26"/>
        </w:rPr>
        <w:tab/>
        <w:t>(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7B7D29">
        <w:rPr>
          <w:rFonts w:ascii="Pyidaungsu" w:hAnsi="Pyidaungsu" w:cs="Pyidaungsu"/>
          <w:sz w:val="26"/>
          <w:szCs w:val="26"/>
        </w:rPr>
        <w:t xml:space="preserve"> )</w:t>
      </w:r>
      <w:r w:rsidRPr="007B7D29">
        <w:rPr>
          <w:rFonts w:ascii="Pyidaungsu" w:hAnsi="Pyidaungsu" w:cs="Pyidaungsu"/>
          <w:sz w:val="26"/>
          <w:szCs w:val="26"/>
        </w:rPr>
        <w:tab/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လျှောက်ထားသူ၏</w:t>
      </w:r>
      <w:r w:rsidRPr="007B7D29">
        <w:rPr>
          <w:rFonts w:ascii="Pyidaungsu" w:hAnsi="Pyidaungsu" w:cs="Pyidaungsu"/>
          <w:sz w:val="26"/>
          <w:szCs w:val="26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ကိုယ်ရေးရာဇဝင်နှင့်</w:t>
      </w:r>
      <w:r w:rsidRPr="007B7D29">
        <w:rPr>
          <w:rFonts w:ascii="Pyidaungsu" w:hAnsi="Pyidaungsu" w:cs="Pyidaungsu"/>
          <w:sz w:val="26"/>
          <w:szCs w:val="26"/>
        </w:rPr>
        <w:t xml:space="preserve"> </w:t>
      </w:r>
      <w:r w:rsidR="00837630">
        <w:rPr>
          <w:rFonts w:ascii="Pyidaungsu" w:hAnsi="Pyidaungsu" w:cs="Pyidaungsu" w:hint="cs"/>
          <w:sz w:val="26"/>
          <w:szCs w:val="26"/>
          <w:cs/>
          <w:lang w:bidi="my-MM"/>
        </w:rPr>
        <w:t>၁ လက်မခွဲပတ်လည် နောက်ခံအဖြူရောင်</w:t>
      </w:r>
      <w:r w:rsidR="00AA6DB0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837630">
        <w:rPr>
          <w:rFonts w:ascii="Pyidaungsu" w:hAnsi="Pyidaungsu" w:cs="Pyidaungsu" w:hint="cs"/>
          <w:sz w:val="26"/>
          <w:szCs w:val="26"/>
          <w:cs/>
          <w:lang w:bidi="my-MM"/>
        </w:rPr>
        <w:t>ကာလာလိုင်စင်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ဓါတ်ပုံ</w:t>
      </w:r>
      <w:r w:rsidRPr="007B7D29">
        <w:rPr>
          <w:rFonts w:ascii="Pyidaungsu" w:hAnsi="Pyidaungsu" w:cs="Pyidaungsu"/>
          <w:sz w:val="26"/>
          <w:szCs w:val="26"/>
        </w:rPr>
        <w:t xml:space="preserve"> </w:t>
      </w:r>
      <w:r w:rsidR="005D729C" w:rsidRPr="007B7D29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Pr="007B7D29">
        <w:rPr>
          <w:rFonts w:ascii="Pyidaungsu" w:hAnsi="Pyidaungsu" w:cs="Pyidaungsu"/>
          <w:sz w:val="26"/>
          <w:szCs w:val="26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ပုံ၊</w:t>
      </w:r>
    </w:p>
    <w:p w14:paraId="5C5A8805" w14:textId="55D46BF5" w:rsidR="0077621F" w:rsidRDefault="0077621F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(ဂ )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 w:hint="cs"/>
          <w:sz w:val="26"/>
          <w:szCs w:val="26"/>
          <w:cs/>
          <w:lang w:bidi="my-MM"/>
        </w:rPr>
        <w:t xml:space="preserve">နိုင်ငံသားစိစစ်ရေးကတ်ပြား </w:t>
      </w:r>
      <w:r w:rsidR="00835624">
        <w:rPr>
          <w:rFonts w:ascii="Pyidaungsu" w:hAnsi="Pyidaungsu" w:cs="Pyidaungsu" w:hint="cs"/>
          <w:sz w:val="26"/>
          <w:szCs w:val="26"/>
          <w:cs/>
          <w:lang w:bidi="my-MM"/>
        </w:rPr>
        <w:t>(</w:t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သို့မဟုတ်</w:t>
      </w:r>
      <w:r w:rsidR="00835624">
        <w:rPr>
          <w:rFonts w:ascii="Pyidaungsu" w:hAnsi="Pyidaungsu" w:cs="Pyidaungsu" w:hint="cs"/>
          <w:sz w:val="26"/>
          <w:szCs w:val="26"/>
          <w:cs/>
          <w:lang w:bidi="my-MM"/>
        </w:rPr>
        <w:t>)</w:t>
      </w:r>
      <w:r>
        <w:rPr>
          <w:rFonts w:ascii="Pyidaungsu" w:hAnsi="Pyidaungsu" w:cs="Pyidaungsu" w:hint="cs"/>
          <w:sz w:val="26"/>
          <w:szCs w:val="26"/>
          <w:cs/>
          <w:lang w:bidi="my-MM"/>
        </w:rPr>
        <w:t xml:space="preserve"> နိုင်ငံကူးလက်မှတ် မူရင်း/မိတ္တူ</w:t>
      </w:r>
      <w:r w:rsidR="00186AF4">
        <w:rPr>
          <w:rFonts w:ascii="Pyidaungsu" w:hAnsi="Pyidaungsu" w:cs="Pyidaungsu" w:hint="cs"/>
          <w:sz w:val="26"/>
          <w:szCs w:val="26"/>
          <w:cs/>
          <w:lang w:bidi="my-MM"/>
        </w:rPr>
        <w:t>၊</w:t>
      </w:r>
    </w:p>
    <w:p w14:paraId="1D3E6D19" w14:textId="5DF661C8" w:rsidR="005634AB" w:rsidRPr="007B7D29" w:rsidRDefault="005634AB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(ဃ)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စာမေးပွဲကြေးသွင်းထားသည့် ငွေသွင်းချလံမ</w:t>
      </w:r>
      <w:r w:rsidR="003C2946">
        <w:rPr>
          <w:rFonts w:ascii="Pyidaungsu" w:hAnsi="Pyidaungsu" w:cs="Pyidaungsu" w:hint="cs"/>
          <w:sz w:val="26"/>
          <w:szCs w:val="26"/>
          <w:cs/>
          <w:lang w:bidi="my-MM"/>
        </w:rPr>
        <w:t>ိ</w:t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တ္တူ</w:t>
      </w:r>
      <w:r w:rsidR="003C2946">
        <w:rPr>
          <w:rFonts w:ascii="Pyidaungsu" w:hAnsi="Pyidaungsu" w:cs="Pyidaungsu" w:hint="cs"/>
          <w:sz w:val="26"/>
          <w:szCs w:val="26"/>
          <w:cs/>
          <w:lang w:bidi="my-MM"/>
        </w:rPr>
        <w:t>၊</w:t>
      </w:r>
    </w:p>
    <w:p w14:paraId="4B94E136" w14:textId="091E277A" w:rsidR="00E81649" w:rsidRPr="007B7D29" w:rsidRDefault="00E81649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7B7D29">
        <w:rPr>
          <w:rFonts w:ascii="Pyidaungsu" w:hAnsi="Pyidaungsu" w:cs="Pyidaungsu"/>
          <w:sz w:val="26"/>
          <w:szCs w:val="26"/>
        </w:rPr>
        <w:tab/>
        <w:t>(</w:t>
      </w:r>
      <w:r w:rsidR="00F52AD2">
        <w:rPr>
          <w:rFonts w:ascii="Pyidaungsu" w:hAnsi="Pyidaungsu" w:cs="Pyidaungsu" w:hint="cs"/>
          <w:sz w:val="26"/>
          <w:szCs w:val="26"/>
          <w:cs/>
          <w:lang w:bidi="my-MM"/>
        </w:rPr>
        <w:t xml:space="preserve">င </w:t>
      </w:r>
      <w:r w:rsidRPr="007B7D29">
        <w:rPr>
          <w:rFonts w:ascii="Pyidaungsu" w:hAnsi="Pyidaungsu" w:cs="Pyidaungsu"/>
          <w:sz w:val="26"/>
          <w:szCs w:val="26"/>
        </w:rPr>
        <w:t>)</w:t>
      </w:r>
      <w:r w:rsidRPr="007B7D29">
        <w:rPr>
          <w:rFonts w:ascii="Pyidaungsu" w:hAnsi="Pyidaungsu" w:cs="Pyidaungsu"/>
          <w:sz w:val="26"/>
          <w:szCs w:val="26"/>
        </w:rPr>
        <w:tab/>
      </w:r>
      <w:r w:rsidR="00B36A7F" w:rsidRPr="007B7D29">
        <w:rPr>
          <w:rFonts w:ascii="Pyidaungsu" w:hAnsi="Pyidaungsu" w:cs="Pyidaungsu"/>
          <w:sz w:val="26"/>
          <w:szCs w:val="26"/>
          <w:cs/>
          <w:lang w:bidi="my-MM"/>
        </w:rPr>
        <w:t>ဘွဲ့လက်မှတ်အထောက်အထား</w:t>
      </w:r>
      <w:r w:rsidR="007B0D1D" w:rsidRPr="007B7D29">
        <w:rPr>
          <w:rFonts w:ascii="Pyidaungsu" w:hAnsi="Pyidaungsu" w:cs="Pyidaungsu"/>
          <w:sz w:val="26"/>
          <w:szCs w:val="26"/>
          <w:cs/>
          <w:lang w:bidi="my-MM"/>
        </w:rPr>
        <w:t>မိတ္တူ</w:t>
      </w:r>
      <w:r w:rsidR="0089080A" w:rsidRPr="007B7D29">
        <w:rPr>
          <w:rFonts w:ascii="Pyidaungsu" w:hAnsi="Pyidaungsu" w:cs="Pyidaungsu"/>
          <w:sz w:val="26"/>
          <w:szCs w:val="26"/>
        </w:rPr>
        <w:t>/</w:t>
      </w:r>
      <w:r w:rsidR="00B36A7F" w:rsidRPr="007B7D29">
        <w:rPr>
          <w:rFonts w:ascii="Pyidaungsu" w:hAnsi="Pyidaungsu" w:cs="Pyidaungsu"/>
          <w:sz w:val="26"/>
          <w:szCs w:val="26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အသက်မ</w:t>
      </w:r>
      <w:r w:rsidR="005D729C" w:rsidRPr="007B7D29">
        <w:rPr>
          <w:rFonts w:ascii="Pyidaungsu" w:hAnsi="Pyidaungsu" w:cs="Pyidaungsu"/>
          <w:sz w:val="26"/>
          <w:szCs w:val="26"/>
          <w:cs/>
          <w:lang w:bidi="my-MM"/>
        </w:rPr>
        <w:t>ွေးဝမ်းကြောင်းဆိုင်ရာ</w:t>
      </w:r>
      <w:r w:rsidR="00B36A7F" w:rsidRPr="007B7D2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5D729C" w:rsidRPr="007B7D29">
        <w:rPr>
          <w:rFonts w:ascii="Pyidaungsu" w:hAnsi="Pyidaungsu" w:cs="Pyidaungsu"/>
          <w:sz w:val="26"/>
          <w:szCs w:val="26"/>
          <w:cs/>
          <w:lang w:bidi="my-MM"/>
        </w:rPr>
        <w:t>အရည်အချင်း</w:t>
      </w:r>
      <w:r w:rsidR="00B36A7F" w:rsidRPr="007B7D2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5D729C" w:rsidRPr="007B7D29">
        <w:rPr>
          <w:rFonts w:ascii="Pyidaungsu" w:hAnsi="Pyidaungsu" w:cs="Pyidaungsu"/>
          <w:sz w:val="26"/>
          <w:szCs w:val="26"/>
          <w:cs/>
          <w:lang w:bidi="my-MM"/>
        </w:rPr>
        <w:t>အထောက်အထား</w:t>
      </w:r>
      <w:r w:rsidR="0089080A" w:rsidRPr="007B7D29">
        <w:rPr>
          <w:rFonts w:ascii="Pyidaungsu" w:hAnsi="Pyidaungsu" w:cs="Pyidaungsu"/>
          <w:sz w:val="26"/>
          <w:szCs w:val="26"/>
          <w:cs/>
          <w:lang w:bidi="my-MM"/>
        </w:rPr>
        <w:t>၊</w:t>
      </w:r>
    </w:p>
    <w:p w14:paraId="2990B3ED" w14:textId="16791575" w:rsidR="00B36A7F" w:rsidRPr="007B7D29" w:rsidRDefault="00E81649" w:rsidP="00335382">
      <w:pPr>
        <w:tabs>
          <w:tab w:val="left" w:pos="-90"/>
        </w:tabs>
        <w:spacing w:after="0" w:line="288" w:lineRule="auto"/>
        <w:ind w:left="720" w:hanging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7B7D29">
        <w:rPr>
          <w:rFonts w:ascii="Pyidaungsu" w:hAnsi="Pyidaungsu" w:cs="Pyidaungsu"/>
          <w:sz w:val="26"/>
          <w:szCs w:val="26"/>
        </w:rPr>
        <w:tab/>
        <w:t>(</w:t>
      </w:r>
      <w:r w:rsidR="00F52AD2">
        <w:rPr>
          <w:rFonts w:ascii="Pyidaungsu" w:hAnsi="Pyidaungsu" w:cs="Pyidaungsu" w:hint="cs"/>
          <w:sz w:val="26"/>
          <w:szCs w:val="26"/>
          <w:cs/>
          <w:lang w:bidi="my-MM"/>
        </w:rPr>
        <w:t>စ</w:t>
      </w:r>
      <w:r w:rsidR="0077621F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7B7D29">
        <w:rPr>
          <w:rFonts w:ascii="Pyidaungsu" w:hAnsi="Pyidaungsu" w:cs="Pyidaungsu"/>
          <w:sz w:val="26"/>
          <w:szCs w:val="26"/>
        </w:rPr>
        <w:t>)</w:t>
      </w:r>
      <w:r w:rsidRPr="007B7D29">
        <w:rPr>
          <w:rFonts w:ascii="Pyidaungsu" w:hAnsi="Pyidaungsu" w:cs="Pyidaungsu"/>
          <w:sz w:val="26"/>
          <w:szCs w:val="26"/>
        </w:rPr>
        <w:tab/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ကိုယ်စားပြုလျှောက်ထားသည့်</w:t>
      </w:r>
      <w:r w:rsidR="00B36A7F" w:rsidRPr="007B7D2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ငွေချေးသက်သေခံလက်မှတ်ကုမ္ပဏီ</w:t>
      </w:r>
      <w:r w:rsidR="00B36A7F" w:rsidRPr="007B7D29">
        <w:rPr>
          <w:rFonts w:ascii="Pyidaungsu" w:hAnsi="Pyidaungsu" w:cs="Pyidaungsu"/>
          <w:sz w:val="26"/>
          <w:szCs w:val="26"/>
          <w:cs/>
          <w:lang w:bidi="my-MM"/>
        </w:rPr>
        <w:t>ရှိလျှင် ကုမ္ပဏီ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မှ</w:t>
      </w:r>
      <w:r w:rsidR="00B36A7F" w:rsidRPr="007B7D2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</w:p>
    <w:p w14:paraId="2F5366BC" w14:textId="77777777" w:rsidR="00E81649" w:rsidRPr="007B7D29" w:rsidRDefault="00B36A7F" w:rsidP="00335382">
      <w:pPr>
        <w:tabs>
          <w:tab w:val="left" w:pos="-90"/>
        </w:tabs>
        <w:spacing w:after="0" w:line="288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7B7D29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0F002A" w:rsidRPr="007B7D29">
        <w:rPr>
          <w:rFonts w:ascii="Pyidaungsu" w:hAnsi="Pyidaungsu" w:cs="Pyidaungsu"/>
          <w:sz w:val="26"/>
          <w:szCs w:val="26"/>
          <w:cs/>
          <w:lang w:bidi="my-MM"/>
        </w:rPr>
        <w:t>ထောက်ခံချက်</w:t>
      </w:r>
      <w:r w:rsidR="0089080A" w:rsidRPr="007B7D29">
        <w:rPr>
          <w:rFonts w:ascii="Pyidaungsu" w:hAnsi="Pyidaungsu" w:cs="Pyidaungsu"/>
          <w:sz w:val="26"/>
          <w:szCs w:val="26"/>
          <w:cs/>
          <w:lang w:bidi="my-MM"/>
        </w:rPr>
        <w:t>၊</w:t>
      </w:r>
    </w:p>
    <w:p w14:paraId="2D9919C2" w14:textId="248EA9AE" w:rsidR="00240F8E" w:rsidRPr="007B7D29" w:rsidRDefault="00E81649" w:rsidP="0033538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288" w:lineRule="auto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7B7D29">
        <w:rPr>
          <w:rFonts w:ascii="Pyidaungsu" w:hAnsi="Pyidaungsu" w:cs="Pyidaungsu"/>
          <w:sz w:val="26"/>
          <w:szCs w:val="26"/>
        </w:rPr>
        <w:tab/>
        <w:t>(</w:t>
      </w:r>
      <w:r w:rsidR="00F52AD2">
        <w:rPr>
          <w:rFonts w:ascii="Pyidaungsu" w:hAnsi="Pyidaungsu" w:cs="Pyidaungsu" w:hint="cs"/>
          <w:sz w:val="26"/>
          <w:szCs w:val="26"/>
          <w:cs/>
          <w:lang w:bidi="my-MM"/>
        </w:rPr>
        <w:t>ဆ</w:t>
      </w:r>
      <w:r w:rsidRPr="007B7D29">
        <w:rPr>
          <w:rFonts w:ascii="Pyidaungsu" w:hAnsi="Pyidaungsu" w:cs="Pyidaungsu"/>
          <w:sz w:val="26"/>
          <w:szCs w:val="26"/>
        </w:rPr>
        <w:t>)</w:t>
      </w:r>
      <w:r w:rsidRPr="007B7D29">
        <w:rPr>
          <w:rFonts w:ascii="Pyidaungsu" w:hAnsi="Pyidaungsu" w:cs="Pyidaungsu"/>
          <w:sz w:val="26"/>
          <w:szCs w:val="26"/>
        </w:rPr>
        <w:tab/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ကော်မရှင်မှ</w:t>
      </w:r>
      <w:r w:rsidR="00F44B37" w:rsidRPr="007B7D2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သင့်လျော်သည်ယူဆသော</w:t>
      </w:r>
      <w:r w:rsidR="00835624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="00F52B48" w:rsidRPr="007B7D29">
        <w:rPr>
          <w:rFonts w:ascii="Pyidaungsu" w:hAnsi="Pyidaungsu" w:cs="Pyidaungsu"/>
          <w:sz w:val="26"/>
          <w:szCs w:val="26"/>
        </w:rPr>
        <w:t>(</w:t>
      </w:r>
      <w:r w:rsidR="00F52B48" w:rsidRPr="007B7D29">
        <w:rPr>
          <w:rFonts w:ascii="Pyidaungsu" w:hAnsi="Pyidaungsu" w:cs="Pyidaungsu"/>
          <w:sz w:val="26"/>
          <w:szCs w:val="26"/>
          <w:cs/>
          <w:lang w:bidi="my-MM"/>
        </w:rPr>
        <w:t>သို့မဟုတ်</w:t>
      </w:r>
      <w:r w:rsidR="00F52B48" w:rsidRPr="007B7D29">
        <w:rPr>
          <w:rFonts w:ascii="Pyidaungsu" w:hAnsi="Pyidaungsu" w:cs="Pyidaungsu"/>
          <w:sz w:val="26"/>
          <w:szCs w:val="26"/>
        </w:rPr>
        <w:t>)</w:t>
      </w:r>
      <w:r w:rsidR="00F44B37" w:rsidRPr="007B7D29">
        <w:rPr>
          <w:rFonts w:ascii="Pyidaungsu" w:hAnsi="Pyidaungsu" w:cs="Pyidaungsu"/>
          <w:sz w:val="26"/>
          <w:szCs w:val="26"/>
        </w:rPr>
        <w:t xml:space="preserve"> </w:t>
      </w:r>
      <w:r w:rsidRPr="007B7D29">
        <w:rPr>
          <w:rFonts w:ascii="Pyidaungsu" w:hAnsi="Pyidaungsu" w:cs="Pyidaungsu"/>
          <w:sz w:val="26"/>
          <w:szCs w:val="26"/>
          <w:cs/>
          <w:lang w:bidi="my-MM"/>
        </w:rPr>
        <w:t>တောင်းခံသည့်</w:t>
      </w:r>
      <w:r w:rsidR="00F44B37" w:rsidRPr="007B7D2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5D729C" w:rsidRPr="007B7D29">
        <w:rPr>
          <w:rFonts w:ascii="Pyidaungsu" w:hAnsi="Pyidaungsu" w:cs="Pyidaungsu"/>
          <w:sz w:val="26"/>
          <w:szCs w:val="26"/>
          <w:cs/>
          <w:lang w:bidi="my-MM"/>
        </w:rPr>
        <w:t>အခြားစာရွက်</w:t>
      </w:r>
      <w:r w:rsidR="00F52B48" w:rsidRPr="007B7D2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5D729C" w:rsidRPr="007B7D29">
        <w:rPr>
          <w:rFonts w:ascii="Pyidaungsu" w:hAnsi="Pyidaungsu" w:cs="Pyidaungsu"/>
          <w:sz w:val="26"/>
          <w:szCs w:val="26"/>
          <w:cs/>
          <w:lang w:bidi="my-MM"/>
        </w:rPr>
        <w:t>စာတမ်းများ</w:t>
      </w:r>
      <w:r w:rsidR="001358C2" w:rsidRPr="007B7D29">
        <w:rPr>
          <w:rFonts w:ascii="Pyidaungsu" w:hAnsi="Pyidaungsu" w:cs="Pyidaungsu"/>
          <w:sz w:val="26"/>
          <w:szCs w:val="26"/>
          <w:cs/>
          <w:lang w:bidi="my-MM"/>
        </w:rPr>
        <w:t>။</w:t>
      </w:r>
    </w:p>
    <w:p w14:paraId="657DEAAF" w14:textId="7069D586" w:rsidR="006D7DE4" w:rsidRDefault="005D729C" w:rsidP="0009037B">
      <w:pPr>
        <w:tabs>
          <w:tab w:val="left" w:pos="720"/>
          <w:tab w:val="left" w:pos="945"/>
          <w:tab w:val="left" w:pos="1440"/>
          <w:tab w:val="left" w:pos="2160"/>
          <w:tab w:val="left" w:pos="3600"/>
          <w:tab w:val="left" w:pos="4680"/>
          <w:tab w:val="center" w:pos="4874"/>
        </w:tabs>
        <w:spacing w:after="0" w:line="288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496BC7">
        <w:rPr>
          <w:rFonts w:ascii="Pyidaungsu" w:hAnsi="Pyidaungsu" w:cs="Pyidaungsu"/>
          <w:b/>
          <w:sz w:val="26"/>
          <w:szCs w:val="26"/>
        </w:rPr>
        <w:t>***************</w:t>
      </w:r>
    </w:p>
    <w:p w14:paraId="2AA13928" w14:textId="08E125C9" w:rsidR="006D7DE4" w:rsidRPr="00496BC7" w:rsidRDefault="006E51F1" w:rsidP="00B71B0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right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lastRenderedPageBreak/>
        <w:t>……………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၂၀၂</w:t>
      </w:r>
      <w:r w:rsidR="002F50CC">
        <w:rPr>
          <w:rFonts w:ascii="Pyidaungsu" w:hAnsi="Pyidaungsu" w:cs="Pyidaungsu" w:hint="cs"/>
          <w:sz w:val="26"/>
          <w:szCs w:val="26"/>
          <w:cs/>
          <w:lang w:bidi="my-MM"/>
        </w:rPr>
        <w:t>၅</w:t>
      </w:r>
    </w:p>
    <w:p w14:paraId="061A777F" w14:textId="77777777" w:rsidR="004D64F8" w:rsidRPr="00496BC7" w:rsidRDefault="004D64F8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14:paraId="4066ECF2" w14:textId="77777777" w:rsidR="004D64F8" w:rsidRDefault="007D1699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ကျွန်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တော်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/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ကျွန်မ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………………………..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ယခုလျှောက်လွှာတွင်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ပါဝင်သည့်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အချက်များနှင့်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ပူးတွဲပေးပို့သည့်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စာရွက်စာတမ်းများအားလုံး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မှန်ကန်ပါကြောင်း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ဝန်ခံကတိပြု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</w:p>
    <w:p w14:paraId="479CE764" w14:textId="77777777" w:rsidR="004613DC" w:rsidRPr="00496BC7" w:rsidRDefault="004613DC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14:paraId="6965BB3F" w14:textId="77777777" w:rsidR="004D64F8" w:rsidRPr="00496BC7" w:rsidRDefault="004D64F8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FC5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လက်မှတ်</w:t>
      </w:r>
      <w:r w:rsidR="005D729C"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>………………..</w:t>
      </w:r>
    </w:p>
    <w:p w14:paraId="7ECD4A82" w14:textId="77777777" w:rsidR="003047B5" w:rsidRPr="00496BC7" w:rsidRDefault="005D729C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="00F44B37" w:rsidRPr="00496BC7">
        <w:rPr>
          <w:rFonts w:ascii="Pyidaungsu" w:hAnsi="Pyidaungsu" w:cs="Pyidaungsu"/>
          <w:sz w:val="26"/>
          <w:szCs w:val="26"/>
        </w:rPr>
        <w:tab/>
      </w:r>
      <w:r w:rsidR="00F44B37"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FC5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အမည်</w:t>
      </w:r>
      <w:r w:rsidRPr="00FC5ADE">
        <w:rPr>
          <w:rFonts w:ascii="Pyidaungsu" w:hAnsi="Pyidaungsu" w:cs="Pyidaungsu"/>
          <w:b/>
          <w:bCs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  <w:t>………………..</w:t>
      </w:r>
    </w:p>
    <w:p w14:paraId="24B04946" w14:textId="77777777" w:rsidR="006B68AE" w:rsidRPr="00496BC7" w:rsidRDefault="006B68AE" w:rsidP="001358C2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center"/>
        <w:rPr>
          <w:rFonts w:ascii="Pyidaungsu" w:hAnsi="Pyidaungsu" w:cs="Pyidaungsu"/>
          <w:sz w:val="26"/>
          <w:szCs w:val="26"/>
          <w:cs/>
          <w:lang w:bidi="my-MM"/>
        </w:rPr>
      </w:pPr>
    </w:p>
    <w:p w14:paraId="19F7D993" w14:textId="494B85E6" w:rsidR="004D64F8" w:rsidRPr="00496BC7" w:rsidRDefault="004A1081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ကိုယ်စားပြုသည့်</w:t>
      </w:r>
      <w:r w:rsidR="00E04FD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ငွေချေးသက်သေခံလက်မှတ်ကုမ္ပဏီ</w:t>
      </w:r>
      <w:r w:rsidR="00E04FDC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4D64F8" w:rsidRPr="00496BC7">
        <w:rPr>
          <w:rFonts w:ascii="Pyidaungsu" w:hAnsi="Pyidaungsu" w:cs="Pyidaungsu"/>
          <w:sz w:val="26"/>
          <w:szCs w:val="26"/>
          <w:cs/>
          <w:lang w:bidi="my-MM"/>
        </w:rPr>
        <w:t>ထောက်ခံချက်</w:t>
      </w:r>
      <w:r w:rsidR="00D840A3" w:rsidRPr="00496BC7">
        <w:rPr>
          <w:rFonts w:ascii="Pyidaungsu" w:hAnsi="Pyidaungsu" w:cs="Pyidaungsu"/>
          <w:sz w:val="26"/>
          <w:szCs w:val="26"/>
          <w:cs/>
          <w:lang w:bidi="my-MM"/>
        </w:rPr>
        <w:t xml:space="preserve"> (ငွေချေးသက်သေခံ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D840A3" w:rsidRPr="00496BC7">
        <w:rPr>
          <w:rFonts w:ascii="Pyidaungsu" w:hAnsi="Pyidaungsu" w:cs="Pyidaungsu"/>
          <w:sz w:val="26"/>
          <w:szCs w:val="26"/>
          <w:cs/>
          <w:lang w:bidi="my-MM"/>
        </w:rPr>
        <w:t>လက်မှတ်လုပ်ငန်းတွင်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D840A3" w:rsidRPr="00496BC7">
        <w:rPr>
          <w:rFonts w:ascii="Pyidaungsu" w:hAnsi="Pyidaungsu" w:cs="Pyidaungsu"/>
          <w:sz w:val="26"/>
          <w:szCs w:val="26"/>
          <w:cs/>
          <w:lang w:bidi="my-MM"/>
        </w:rPr>
        <w:t>လက်ရှိတာဝန်ထမ်းဆောင်သူများ)</w:t>
      </w:r>
    </w:p>
    <w:p w14:paraId="54629965" w14:textId="77777777" w:rsidR="004D64F8" w:rsidRPr="00496BC7" w:rsidRDefault="004D64F8" w:rsidP="00231922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………………………………………………………………………………………………</w:t>
      </w:r>
      <w:r w:rsidR="00387933">
        <w:rPr>
          <w:rFonts w:ascii="Pyidaungsu" w:hAnsi="Pyidaungsu" w:cs="Pyidaungsu"/>
          <w:sz w:val="26"/>
          <w:szCs w:val="26"/>
        </w:rPr>
        <w:t>………</w:t>
      </w:r>
    </w:p>
    <w:p w14:paraId="65A38BFC" w14:textId="77777777" w:rsidR="009E10AC" w:rsidRPr="00496BC7" w:rsidRDefault="004D64F8" w:rsidP="00231922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………………………………………………………………………………………………</w:t>
      </w:r>
      <w:r w:rsidR="00387933">
        <w:rPr>
          <w:rFonts w:ascii="Pyidaungsu" w:hAnsi="Pyidaungsu" w:cs="Pyidaungsu"/>
          <w:sz w:val="26"/>
          <w:szCs w:val="26"/>
        </w:rPr>
        <w:t>………</w:t>
      </w:r>
    </w:p>
    <w:p w14:paraId="4E3E29A6" w14:textId="77777777" w:rsidR="004D64F8" w:rsidRPr="00496BC7" w:rsidRDefault="004D64F8" w:rsidP="00231922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………………………………………………………………………………………………</w:t>
      </w:r>
      <w:r w:rsidR="00387933">
        <w:rPr>
          <w:rFonts w:ascii="Pyidaungsu" w:hAnsi="Pyidaungsu" w:cs="Pyidaungsu"/>
          <w:sz w:val="26"/>
          <w:szCs w:val="26"/>
        </w:rPr>
        <w:t>………</w:t>
      </w:r>
    </w:p>
    <w:p w14:paraId="41D09CBF" w14:textId="77777777" w:rsidR="004D64F8" w:rsidRPr="00496BC7" w:rsidRDefault="004D64F8" w:rsidP="004D64F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14:paraId="7B1A2440" w14:textId="77777777" w:rsidR="004D64F8" w:rsidRPr="00496BC7" w:rsidRDefault="00962F41" w:rsidP="00962F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="004D64F8" w:rsidRPr="009204D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ကုမ္ပဏီအမည်</w:t>
      </w:r>
      <w:r w:rsidRPr="009204D6">
        <w:rPr>
          <w:rFonts w:ascii="Pyidaungsu" w:hAnsi="Pyidaungsu" w:cs="Pyidaungsu"/>
          <w:b/>
          <w:bCs/>
          <w:sz w:val="26"/>
          <w:szCs w:val="26"/>
        </w:rPr>
        <w:tab/>
      </w:r>
      <w:r w:rsidR="009204D6">
        <w:rPr>
          <w:rFonts w:ascii="Pyidaungsu" w:hAnsi="Pyidaungsu" w:cs="Pyidaungsu"/>
          <w:sz w:val="26"/>
          <w:szCs w:val="26"/>
        </w:rPr>
        <w:t>:</w:t>
      </w:r>
      <w:r w:rsidRPr="00496BC7">
        <w:rPr>
          <w:rFonts w:ascii="Pyidaungsu" w:hAnsi="Pyidaungsu" w:cs="Pyidaungsu"/>
          <w:sz w:val="26"/>
          <w:szCs w:val="26"/>
        </w:rPr>
        <w:tab/>
      </w:r>
      <w:r w:rsidR="004D64F8" w:rsidRPr="00496BC7">
        <w:rPr>
          <w:rFonts w:ascii="Pyidaungsu" w:hAnsi="Pyidaungsu" w:cs="Pyidaungsu"/>
          <w:sz w:val="26"/>
          <w:szCs w:val="26"/>
        </w:rPr>
        <w:t>…………………………………………………………</w:t>
      </w:r>
    </w:p>
    <w:p w14:paraId="34ED956D" w14:textId="77777777" w:rsidR="004D64F8" w:rsidRPr="00496BC7" w:rsidRDefault="004D64F8" w:rsidP="004D64F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14:paraId="198A38E9" w14:textId="77777777" w:rsidR="004D64F8" w:rsidRDefault="004D64F8" w:rsidP="004D64F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14:paraId="66B612F7" w14:textId="77777777" w:rsidR="002C7D06" w:rsidRPr="00496BC7" w:rsidRDefault="002C7D06" w:rsidP="004D64F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14:paraId="72028324" w14:textId="77777777" w:rsidR="003047B5" w:rsidRPr="00496BC7" w:rsidRDefault="003047B5" w:rsidP="004D64F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14:paraId="656DEE1E" w14:textId="77777777" w:rsidR="004D64F8" w:rsidRPr="00496BC7" w:rsidRDefault="00141052" w:rsidP="004D64F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  <w:t>(</w:t>
      </w:r>
      <w:r w:rsidRPr="00496BC7">
        <w:rPr>
          <w:rFonts w:ascii="Pyidaungsu" w:hAnsi="Pyidaungsu" w:cs="Pyidaungsu"/>
          <w:sz w:val="26"/>
          <w:szCs w:val="26"/>
          <w:cs/>
          <w:lang w:bidi="my-MM"/>
        </w:rPr>
        <w:t>ရုံးတံဆိပ်</w:t>
      </w:r>
      <w:r w:rsidRPr="00496BC7">
        <w:rPr>
          <w:rFonts w:ascii="Pyidaungsu" w:hAnsi="Pyidaungsu" w:cs="Pyidaungsu"/>
          <w:sz w:val="26"/>
          <w:szCs w:val="26"/>
        </w:rPr>
        <w:t>)</w:t>
      </w:r>
      <w:r w:rsidR="004D64F8" w:rsidRPr="00496BC7">
        <w:rPr>
          <w:rFonts w:ascii="Pyidaungsu" w:hAnsi="Pyidaungsu" w:cs="Pyidaungsu"/>
          <w:sz w:val="26"/>
          <w:szCs w:val="26"/>
        </w:rPr>
        <w:tab/>
      </w:r>
      <w:r w:rsidR="004D64F8" w:rsidRPr="00496BC7">
        <w:rPr>
          <w:rFonts w:ascii="Pyidaungsu" w:hAnsi="Pyidaungsu" w:cs="Pyidaungsu"/>
          <w:sz w:val="26"/>
          <w:szCs w:val="26"/>
        </w:rPr>
        <w:tab/>
      </w:r>
      <w:r w:rsidR="004D64F8" w:rsidRPr="00496BC7">
        <w:rPr>
          <w:rFonts w:ascii="Pyidaungsu" w:hAnsi="Pyidaungsu" w:cs="Pyidaungsu"/>
          <w:sz w:val="26"/>
          <w:szCs w:val="26"/>
        </w:rPr>
        <w:tab/>
      </w:r>
      <w:r w:rsidR="004D64F8" w:rsidRPr="00496BC7">
        <w:rPr>
          <w:rFonts w:ascii="Pyidaungsu" w:hAnsi="Pyidaungsu" w:cs="Pyidaungsu"/>
          <w:sz w:val="26"/>
          <w:szCs w:val="26"/>
        </w:rPr>
        <w:tab/>
      </w:r>
      <w:r w:rsidR="004D64F8" w:rsidRPr="00496BC7">
        <w:rPr>
          <w:rFonts w:ascii="Pyidaungsu" w:hAnsi="Pyidaungsu" w:cs="Pyidaungsu"/>
          <w:sz w:val="26"/>
          <w:szCs w:val="26"/>
        </w:rPr>
        <w:tab/>
      </w:r>
      <w:r w:rsidR="004D64F8" w:rsidRPr="00496BC7">
        <w:rPr>
          <w:rFonts w:ascii="Pyidaungsu" w:hAnsi="Pyidaungsu" w:cs="Pyidaungsu"/>
          <w:sz w:val="26"/>
          <w:szCs w:val="26"/>
        </w:rPr>
        <w:tab/>
      </w:r>
      <w:r w:rsidR="004D64F8" w:rsidRPr="00496BC7">
        <w:rPr>
          <w:rFonts w:ascii="Pyidaungsu" w:hAnsi="Pyidaungsu" w:cs="Pyidaungsu"/>
          <w:sz w:val="26"/>
          <w:szCs w:val="26"/>
        </w:rPr>
        <w:tab/>
      </w:r>
      <w:r w:rsidR="004D64F8" w:rsidRPr="00FC5ADE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လက်မှတ်</w:t>
      </w:r>
      <w:r w:rsidR="004D64F8" w:rsidRPr="00496BC7">
        <w:rPr>
          <w:rFonts w:ascii="Pyidaungsu" w:hAnsi="Pyidaungsu" w:cs="Pyidaungsu"/>
          <w:sz w:val="26"/>
          <w:szCs w:val="26"/>
        </w:rPr>
        <w:t xml:space="preserve"> ………………….</w:t>
      </w:r>
    </w:p>
    <w:p w14:paraId="4554E06C" w14:textId="77777777" w:rsidR="004D64F8" w:rsidRPr="002C7D06" w:rsidRDefault="004D64F8" w:rsidP="004D64F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496BC7">
        <w:rPr>
          <w:rFonts w:ascii="Pyidaungsu" w:hAnsi="Pyidaungsu" w:cs="Pyidaungsu"/>
          <w:sz w:val="26"/>
          <w:szCs w:val="26"/>
        </w:rPr>
        <w:tab/>
      </w:r>
      <w:r w:rsidRPr="002C7D06">
        <w:rPr>
          <w:rFonts w:ascii="Pyidaungsu" w:hAnsi="Pyidaungsu" w:cs="Pyidaungsu"/>
          <w:b/>
          <w:bCs/>
          <w:sz w:val="26"/>
          <w:szCs w:val="26"/>
        </w:rPr>
        <w:t xml:space="preserve">       </w:t>
      </w:r>
      <w:r w:rsidR="003047B5" w:rsidRPr="002C7D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ဥက္ကဋ္ဌ</w:t>
      </w:r>
      <w:r w:rsidR="009A63D4" w:rsidRPr="002C7D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/CEO</w:t>
      </w:r>
      <w:r w:rsidR="005C3506" w:rsidRPr="002C7D0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/MD</w:t>
      </w:r>
    </w:p>
    <w:p w14:paraId="64325BCF" w14:textId="77777777" w:rsidR="004D64F8" w:rsidRPr="00496BC7" w:rsidRDefault="004D64F8" w:rsidP="004D64F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14:paraId="7AF90676" w14:textId="77777777" w:rsidR="004D64F8" w:rsidRDefault="004D64F8" w:rsidP="00D155B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14:paraId="7EC424D7" w14:textId="77777777" w:rsidR="00050B5A" w:rsidRPr="00050B5A" w:rsidRDefault="00050B5A" w:rsidP="00050B5A">
      <w:pPr>
        <w:rPr>
          <w:rFonts w:ascii="Pyidaungsu" w:hAnsi="Pyidaungsu" w:cs="Pyidaungsu"/>
          <w:sz w:val="26"/>
          <w:szCs w:val="26"/>
        </w:rPr>
      </w:pPr>
    </w:p>
    <w:p w14:paraId="620B9439" w14:textId="77777777" w:rsidR="00050B5A" w:rsidRPr="00050B5A" w:rsidRDefault="00050B5A" w:rsidP="00050B5A">
      <w:pPr>
        <w:rPr>
          <w:rFonts w:ascii="Pyidaungsu" w:hAnsi="Pyidaungsu" w:cs="Pyidaungsu"/>
          <w:sz w:val="26"/>
          <w:szCs w:val="26"/>
        </w:rPr>
      </w:pPr>
    </w:p>
    <w:p w14:paraId="13AFA24D" w14:textId="77777777" w:rsidR="00050B5A" w:rsidRPr="00050B5A" w:rsidRDefault="00050B5A" w:rsidP="00050B5A">
      <w:pPr>
        <w:rPr>
          <w:rFonts w:ascii="Pyidaungsu" w:hAnsi="Pyidaungsu" w:cs="Pyidaungsu"/>
          <w:sz w:val="26"/>
          <w:szCs w:val="26"/>
        </w:rPr>
      </w:pPr>
    </w:p>
    <w:p w14:paraId="089472CD" w14:textId="4204C5EA" w:rsidR="00050B5A" w:rsidRPr="00050B5A" w:rsidRDefault="00050B5A" w:rsidP="00050B5A">
      <w:pPr>
        <w:tabs>
          <w:tab w:val="left" w:pos="174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sectPr w:rsidR="00050B5A" w:rsidRPr="00050B5A" w:rsidSect="001E4B07">
      <w:headerReference w:type="default" r:id="rId6"/>
      <w:footerReference w:type="default" r:id="rId7"/>
      <w:footerReference w:type="first" r:id="rId8"/>
      <w:pgSz w:w="11909" w:h="16834" w:code="9"/>
      <w:pgMar w:top="720" w:right="1008" w:bottom="720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A85A" w14:textId="77777777" w:rsidR="000E1D1C" w:rsidRDefault="000E1D1C" w:rsidP="001E4B07">
      <w:pPr>
        <w:spacing w:after="0" w:line="240" w:lineRule="auto"/>
      </w:pPr>
      <w:r>
        <w:separator/>
      </w:r>
    </w:p>
  </w:endnote>
  <w:endnote w:type="continuationSeparator" w:id="0">
    <w:p w14:paraId="50452DA6" w14:textId="77777777" w:rsidR="000E1D1C" w:rsidRDefault="000E1D1C" w:rsidP="001E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Pyidaungsu bold">
    <w:panose1 w:val="020B0802040204020203"/>
    <w:charset w:val="00"/>
    <w:family w:val="roman"/>
    <w:notTrueType/>
    <w:pitch w:val="default"/>
  </w:font>
  <w:font w:name="AcademyThickTr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cademyFlowerTr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7DED" w14:textId="02BA7304" w:rsidR="001E4B07" w:rsidRPr="001E4B07" w:rsidRDefault="001E4B07">
    <w:pPr>
      <w:pStyle w:val="Footer"/>
      <w:rPr>
        <w:sz w:val="12"/>
        <w:szCs w:val="12"/>
      </w:rPr>
    </w:pPr>
    <w:r w:rsidRPr="001E4B07">
      <w:rPr>
        <w:sz w:val="12"/>
        <w:szCs w:val="12"/>
      </w:rPr>
      <w:t xml:space="preserve">OMT-Rep. License </w:t>
    </w:r>
    <w:r w:rsidR="00E207C5">
      <w:rPr>
        <w:rFonts w:ascii="Myanmar Text" w:hAnsi="Myanmar Text" w:cs="Myanmar Text"/>
        <w:sz w:val="12"/>
        <w:szCs w:val="12"/>
        <w:lang w:bidi="my-MM"/>
      </w:rPr>
      <w:t xml:space="preserve">Application </w:t>
    </w:r>
    <w:r w:rsidRPr="001E4B07">
      <w:rPr>
        <w:sz w:val="12"/>
        <w:szCs w:val="12"/>
      </w:rPr>
      <w:t>Form(M)</w:t>
    </w:r>
    <w:r>
      <w:rPr>
        <w:sz w:val="12"/>
        <w:szCs w:val="12"/>
      </w:rPr>
      <w:t>(</w:t>
    </w:r>
    <w:r w:rsidR="00D46D64">
      <w:rPr>
        <w:sz w:val="12"/>
        <w:szCs w:val="12"/>
      </w:rPr>
      <w:t>Sep</w:t>
    </w:r>
    <w:r w:rsidR="00050B5A">
      <w:rPr>
        <w:sz w:val="12"/>
        <w:szCs w:val="12"/>
      </w:rPr>
      <w:t xml:space="preserve"> 2025</w:t>
    </w:r>
    <w:r>
      <w:rPr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63F7" w14:textId="7F5BE529" w:rsidR="006D6421" w:rsidRPr="006D6421" w:rsidRDefault="006D6421">
    <w:pPr>
      <w:pStyle w:val="Footer"/>
      <w:rPr>
        <w:sz w:val="12"/>
        <w:szCs w:val="12"/>
      </w:rPr>
    </w:pPr>
    <w:r w:rsidRPr="001E4B07">
      <w:rPr>
        <w:sz w:val="12"/>
        <w:szCs w:val="12"/>
      </w:rPr>
      <w:t xml:space="preserve">OMT-Rep. License </w:t>
    </w:r>
    <w:r>
      <w:rPr>
        <w:rFonts w:ascii="Myanmar Text" w:hAnsi="Myanmar Text" w:cs="Myanmar Text"/>
        <w:sz w:val="12"/>
        <w:szCs w:val="12"/>
        <w:lang w:bidi="my-MM"/>
      </w:rPr>
      <w:t xml:space="preserve">Application </w:t>
    </w:r>
    <w:r w:rsidRPr="001E4B07">
      <w:rPr>
        <w:sz w:val="12"/>
        <w:szCs w:val="12"/>
      </w:rPr>
      <w:t>Form(M)</w:t>
    </w:r>
    <w:r>
      <w:rPr>
        <w:sz w:val="12"/>
        <w:szCs w:val="12"/>
      </w:rPr>
      <w:t>(Sep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A882" w14:textId="77777777" w:rsidR="000E1D1C" w:rsidRDefault="000E1D1C" w:rsidP="001E4B07">
      <w:pPr>
        <w:spacing w:after="0" w:line="240" w:lineRule="auto"/>
      </w:pPr>
      <w:r>
        <w:separator/>
      </w:r>
    </w:p>
  </w:footnote>
  <w:footnote w:type="continuationSeparator" w:id="0">
    <w:p w14:paraId="031D3548" w14:textId="77777777" w:rsidR="000E1D1C" w:rsidRDefault="000E1D1C" w:rsidP="001E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18444"/>
      <w:docPartObj>
        <w:docPartGallery w:val="Page Numbers (Top of Page)"/>
        <w:docPartUnique/>
      </w:docPartObj>
    </w:sdtPr>
    <w:sdtEndPr>
      <w:rPr>
        <w:rFonts w:ascii="AcademyThickTrue" w:hAnsi="AcademyThickTrue"/>
        <w:noProof/>
        <w:sz w:val="28"/>
        <w:szCs w:val="28"/>
      </w:rPr>
    </w:sdtEndPr>
    <w:sdtContent>
      <w:p w14:paraId="7E06A2CF" w14:textId="77777777" w:rsidR="001E4B07" w:rsidRPr="001E4B07" w:rsidRDefault="001E4B07">
        <w:pPr>
          <w:pStyle w:val="Header"/>
          <w:jc w:val="center"/>
          <w:rPr>
            <w:rFonts w:ascii="AcademyThickTrue" w:hAnsi="AcademyThickTrue"/>
            <w:sz w:val="28"/>
            <w:szCs w:val="28"/>
          </w:rPr>
        </w:pPr>
        <w:r>
          <w:t>-</w:t>
        </w:r>
        <w:r w:rsidRPr="00050B5A">
          <w:rPr>
            <w:rFonts w:ascii="AcademyFlowerTrue" w:hAnsi="AcademyFlowerTrue"/>
            <w:sz w:val="26"/>
            <w:szCs w:val="26"/>
          </w:rPr>
          <w:fldChar w:fldCharType="begin"/>
        </w:r>
        <w:r w:rsidRPr="00050B5A">
          <w:rPr>
            <w:rFonts w:ascii="AcademyFlowerTrue" w:hAnsi="AcademyFlowerTrue"/>
            <w:sz w:val="26"/>
            <w:szCs w:val="26"/>
          </w:rPr>
          <w:instrText xml:space="preserve"> PAGE   \* MERGEFORMAT </w:instrText>
        </w:r>
        <w:r w:rsidRPr="00050B5A">
          <w:rPr>
            <w:rFonts w:ascii="AcademyFlowerTrue" w:hAnsi="AcademyFlowerTrue"/>
            <w:sz w:val="26"/>
            <w:szCs w:val="26"/>
          </w:rPr>
          <w:fldChar w:fldCharType="separate"/>
        </w:r>
        <w:r w:rsidRPr="00050B5A">
          <w:rPr>
            <w:rFonts w:ascii="AcademyFlowerTrue" w:hAnsi="AcademyFlowerTrue"/>
            <w:noProof/>
            <w:sz w:val="26"/>
            <w:szCs w:val="26"/>
          </w:rPr>
          <w:t>2</w:t>
        </w:r>
        <w:r w:rsidRPr="00050B5A">
          <w:rPr>
            <w:rFonts w:ascii="AcademyFlowerTrue" w:hAnsi="AcademyFlowerTrue"/>
            <w:noProof/>
            <w:sz w:val="26"/>
            <w:szCs w:val="26"/>
          </w:rPr>
          <w:fldChar w:fldCharType="end"/>
        </w:r>
        <w:r>
          <w:t>-</w:t>
        </w:r>
      </w:p>
    </w:sdtContent>
  </w:sdt>
  <w:p w14:paraId="5FA0D01D" w14:textId="77777777" w:rsidR="001E4B07" w:rsidRDefault="001E4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628"/>
    <w:rsid w:val="00001A21"/>
    <w:rsid w:val="0001211E"/>
    <w:rsid w:val="00050B5A"/>
    <w:rsid w:val="0007089E"/>
    <w:rsid w:val="0009037B"/>
    <w:rsid w:val="00094C6B"/>
    <w:rsid w:val="000A60C3"/>
    <w:rsid w:val="000B265B"/>
    <w:rsid w:val="000E1D1C"/>
    <w:rsid w:val="000E65CA"/>
    <w:rsid w:val="000F002A"/>
    <w:rsid w:val="001157C1"/>
    <w:rsid w:val="0012249B"/>
    <w:rsid w:val="001358C2"/>
    <w:rsid w:val="00141052"/>
    <w:rsid w:val="00151694"/>
    <w:rsid w:val="00156FCE"/>
    <w:rsid w:val="00157C9A"/>
    <w:rsid w:val="00166211"/>
    <w:rsid w:val="0017712D"/>
    <w:rsid w:val="0018166D"/>
    <w:rsid w:val="00186AF4"/>
    <w:rsid w:val="001D2929"/>
    <w:rsid w:val="001E4B07"/>
    <w:rsid w:val="002012C1"/>
    <w:rsid w:val="002102FF"/>
    <w:rsid w:val="00211652"/>
    <w:rsid w:val="00231922"/>
    <w:rsid w:val="00240F8E"/>
    <w:rsid w:val="002601F9"/>
    <w:rsid w:val="0027349F"/>
    <w:rsid w:val="002B52A4"/>
    <w:rsid w:val="002C7D06"/>
    <w:rsid w:val="002F50CC"/>
    <w:rsid w:val="003047B5"/>
    <w:rsid w:val="0031420E"/>
    <w:rsid w:val="00324BC6"/>
    <w:rsid w:val="00335382"/>
    <w:rsid w:val="003411D5"/>
    <w:rsid w:val="003677C9"/>
    <w:rsid w:val="00387933"/>
    <w:rsid w:val="00392F94"/>
    <w:rsid w:val="003A39D1"/>
    <w:rsid w:val="003C2946"/>
    <w:rsid w:val="00402069"/>
    <w:rsid w:val="0044664D"/>
    <w:rsid w:val="004613DC"/>
    <w:rsid w:val="00463DD2"/>
    <w:rsid w:val="00475514"/>
    <w:rsid w:val="00491ABA"/>
    <w:rsid w:val="00496BC7"/>
    <w:rsid w:val="004A1081"/>
    <w:rsid w:val="004B3F84"/>
    <w:rsid w:val="004B596C"/>
    <w:rsid w:val="004C33CD"/>
    <w:rsid w:val="004D64F8"/>
    <w:rsid w:val="00502E0A"/>
    <w:rsid w:val="00503A36"/>
    <w:rsid w:val="005251D6"/>
    <w:rsid w:val="005634AB"/>
    <w:rsid w:val="005C3506"/>
    <w:rsid w:val="005D729C"/>
    <w:rsid w:val="005E08B7"/>
    <w:rsid w:val="006211F8"/>
    <w:rsid w:val="006237EB"/>
    <w:rsid w:val="00655647"/>
    <w:rsid w:val="00664F70"/>
    <w:rsid w:val="00684EF2"/>
    <w:rsid w:val="006B1BA2"/>
    <w:rsid w:val="006B1EFC"/>
    <w:rsid w:val="006B4628"/>
    <w:rsid w:val="006B68AE"/>
    <w:rsid w:val="006C6FB1"/>
    <w:rsid w:val="006D6421"/>
    <w:rsid w:val="006D7DE4"/>
    <w:rsid w:val="006E2741"/>
    <w:rsid w:val="006E51F1"/>
    <w:rsid w:val="006F6635"/>
    <w:rsid w:val="00744305"/>
    <w:rsid w:val="00753364"/>
    <w:rsid w:val="00760423"/>
    <w:rsid w:val="00771030"/>
    <w:rsid w:val="0077621F"/>
    <w:rsid w:val="00794197"/>
    <w:rsid w:val="007A65D3"/>
    <w:rsid w:val="007B0D1D"/>
    <w:rsid w:val="007B7D29"/>
    <w:rsid w:val="007C4FFC"/>
    <w:rsid w:val="007C5B94"/>
    <w:rsid w:val="007C6DE6"/>
    <w:rsid w:val="007D1699"/>
    <w:rsid w:val="007E4816"/>
    <w:rsid w:val="007F7A5C"/>
    <w:rsid w:val="00802243"/>
    <w:rsid w:val="00813C41"/>
    <w:rsid w:val="008171C2"/>
    <w:rsid w:val="008205C9"/>
    <w:rsid w:val="00831E2B"/>
    <w:rsid w:val="00835624"/>
    <w:rsid w:val="00837630"/>
    <w:rsid w:val="00841B52"/>
    <w:rsid w:val="0085621A"/>
    <w:rsid w:val="00861B74"/>
    <w:rsid w:val="00872A60"/>
    <w:rsid w:val="00874964"/>
    <w:rsid w:val="00876FFA"/>
    <w:rsid w:val="00884BD1"/>
    <w:rsid w:val="0089080A"/>
    <w:rsid w:val="008A49A8"/>
    <w:rsid w:val="008B1539"/>
    <w:rsid w:val="009144DA"/>
    <w:rsid w:val="009204D6"/>
    <w:rsid w:val="0094228F"/>
    <w:rsid w:val="00943DF6"/>
    <w:rsid w:val="00962F41"/>
    <w:rsid w:val="00977B2D"/>
    <w:rsid w:val="009A63D4"/>
    <w:rsid w:val="009B1999"/>
    <w:rsid w:val="009D5A52"/>
    <w:rsid w:val="009E10AC"/>
    <w:rsid w:val="009E7B21"/>
    <w:rsid w:val="00A046E7"/>
    <w:rsid w:val="00A7496F"/>
    <w:rsid w:val="00A91157"/>
    <w:rsid w:val="00A9321E"/>
    <w:rsid w:val="00AA0C0E"/>
    <w:rsid w:val="00AA6DB0"/>
    <w:rsid w:val="00AC4FBF"/>
    <w:rsid w:val="00AE41EF"/>
    <w:rsid w:val="00B05A93"/>
    <w:rsid w:val="00B365E2"/>
    <w:rsid w:val="00B36A7F"/>
    <w:rsid w:val="00B71B08"/>
    <w:rsid w:val="00B8116F"/>
    <w:rsid w:val="00B822CE"/>
    <w:rsid w:val="00B83E18"/>
    <w:rsid w:val="00B85935"/>
    <w:rsid w:val="00B97C48"/>
    <w:rsid w:val="00BA115B"/>
    <w:rsid w:val="00BC2D38"/>
    <w:rsid w:val="00C3131B"/>
    <w:rsid w:val="00C32092"/>
    <w:rsid w:val="00C744FC"/>
    <w:rsid w:val="00C74A16"/>
    <w:rsid w:val="00C95004"/>
    <w:rsid w:val="00CC4598"/>
    <w:rsid w:val="00CD209B"/>
    <w:rsid w:val="00CD313C"/>
    <w:rsid w:val="00CF4703"/>
    <w:rsid w:val="00CF48C3"/>
    <w:rsid w:val="00D01A90"/>
    <w:rsid w:val="00D01F6B"/>
    <w:rsid w:val="00D13154"/>
    <w:rsid w:val="00D155B0"/>
    <w:rsid w:val="00D46D64"/>
    <w:rsid w:val="00D51E29"/>
    <w:rsid w:val="00D840A3"/>
    <w:rsid w:val="00D84651"/>
    <w:rsid w:val="00D9312F"/>
    <w:rsid w:val="00D9468D"/>
    <w:rsid w:val="00DA0B56"/>
    <w:rsid w:val="00DC1BDD"/>
    <w:rsid w:val="00DE458E"/>
    <w:rsid w:val="00DE7482"/>
    <w:rsid w:val="00DF51E0"/>
    <w:rsid w:val="00E04092"/>
    <w:rsid w:val="00E04FDC"/>
    <w:rsid w:val="00E207C5"/>
    <w:rsid w:val="00E81649"/>
    <w:rsid w:val="00EE3CAE"/>
    <w:rsid w:val="00EF28BD"/>
    <w:rsid w:val="00EF4A56"/>
    <w:rsid w:val="00F31457"/>
    <w:rsid w:val="00F44B37"/>
    <w:rsid w:val="00F52AD2"/>
    <w:rsid w:val="00F52B48"/>
    <w:rsid w:val="00F54E63"/>
    <w:rsid w:val="00F6659B"/>
    <w:rsid w:val="00F7405E"/>
    <w:rsid w:val="00FB1DD6"/>
    <w:rsid w:val="00FC5ADE"/>
    <w:rsid w:val="00FD1147"/>
    <w:rsid w:val="00FD263C"/>
    <w:rsid w:val="00FD7D4C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E8F7"/>
  <w15:docId w15:val="{2D496417-3785-42AC-BE05-E5347C9C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6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B07"/>
  </w:style>
  <w:style w:type="paragraph" w:styleId="Footer">
    <w:name w:val="footer"/>
    <w:basedOn w:val="Normal"/>
    <w:link w:val="FooterChar"/>
    <w:uiPriority w:val="99"/>
    <w:unhideWhenUsed/>
    <w:rsid w:val="001E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80</cp:revision>
  <cp:lastPrinted>2025-09-08T09:50:00Z</cp:lastPrinted>
  <dcterms:created xsi:type="dcterms:W3CDTF">2024-08-12T07:50:00Z</dcterms:created>
  <dcterms:modified xsi:type="dcterms:W3CDTF">2025-09-09T07:13:00Z</dcterms:modified>
</cp:coreProperties>
</file>